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5670"/>
      </w:tblGrid>
      <w:tr w:rsidR="009D298D" w14:paraId="1560F38E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3F7835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0F36B1D" w14:textId="11C96CE5" w:rsidR="009D298D" w:rsidRPr="003378E2" w:rsidRDefault="00BD44F0">
            <w:pPr>
              <w:rPr>
                <w:b/>
                <w:sz w:val="40"/>
                <w:szCs w:val="40"/>
              </w:rPr>
            </w:pPr>
            <w:r w:rsidRPr="00BD44F0">
              <w:rPr>
                <w:b/>
                <w:sz w:val="40"/>
                <w:szCs w:val="40"/>
              </w:rPr>
              <w:t>S</w:t>
            </w:r>
            <w:r>
              <w:rPr>
                <w:b/>
                <w:sz w:val="40"/>
                <w:szCs w:val="40"/>
              </w:rPr>
              <w:t>YSTEMINTEGRATIONSTEST</w:t>
            </w:r>
          </w:p>
        </w:tc>
      </w:tr>
      <w:tr w:rsidR="0075189F" w14:paraId="2E067C45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436C5505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D4173" w14:paraId="12C3BEEB" w14:textId="77777777" w:rsidTr="00C82B88">
        <w:trPr>
          <w:trHeight w:val="51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50FA702" w14:textId="03EBDA93" w:rsidR="00C82B88" w:rsidRDefault="00C82B88" w:rsidP="00C82B88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Systemintegrationstest </w:t>
            </w:r>
          </w:p>
          <w:p w14:paraId="2C951077" w14:textId="6FB4B2A4" w:rsidR="003D4173" w:rsidRPr="00C82B88" w:rsidRDefault="000075DB" w:rsidP="000075DB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Akkrediteret </w:t>
            </w:r>
            <w:proofErr w:type="spellStart"/>
            <w:r>
              <w:rPr>
                <w:szCs w:val="20"/>
              </w:rPr>
              <w:t>i</w:t>
            </w:r>
            <w:r w:rsidR="003D4173">
              <w:rPr>
                <w:szCs w:val="20"/>
              </w:rPr>
              <w:t>nspek</w:t>
            </w:r>
            <w:r>
              <w:rPr>
                <w:szCs w:val="20"/>
              </w:rPr>
              <w:t>-</w:t>
            </w:r>
            <w:r w:rsidR="003D4173">
              <w:rPr>
                <w:szCs w:val="20"/>
              </w:rPr>
              <w:t>tion</w:t>
            </w:r>
            <w:r w:rsidR="003D4173" w:rsidRPr="003F3D7F">
              <w:rPr>
                <w:szCs w:val="20"/>
              </w:rPr>
              <w:t>sfirma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7FD1" w14:textId="77777777" w:rsidR="003D4173" w:rsidRPr="00AB3663" w:rsidRDefault="003D4173" w:rsidP="00C82B8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565EC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22A16093" w14:textId="77777777" w:rsidTr="00C82B88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A7FE8FA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819BF96" w14:textId="77777777" w:rsidR="003D4173" w:rsidRPr="00AB3663" w:rsidRDefault="003D4173" w:rsidP="00C82B8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ED7A9FF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7F5E9559" w14:textId="77777777" w:rsidTr="00C82B88">
        <w:trPr>
          <w:trHeight w:val="510"/>
        </w:trPr>
        <w:tc>
          <w:tcPr>
            <w:tcW w:w="2694" w:type="dxa"/>
            <w:vMerge/>
            <w:shd w:val="clear" w:color="auto" w:fill="FF0000"/>
            <w:vAlign w:val="center"/>
          </w:tcPr>
          <w:p w14:paraId="24029F13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9D742C" w14:textId="77777777" w:rsidR="003D4173" w:rsidRPr="00AB3663" w:rsidRDefault="003D4173" w:rsidP="00C82B8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A7E6E6A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6A94640D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7D5CE0BC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59CF3624" w14:textId="42555019" w:rsidR="003F3D7F" w:rsidRPr="003F3D7F" w:rsidRDefault="00A21B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3EFBB6BB" w14:textId="77777777" w:rsidTr="00A21B2C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8C8396" w14:textId="338434C1" w:rsidR="003F3D7F" w:rsidRPr="003F3D7F" w:rsidRDefault="00A21B2C" w:rsidP="003B488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76464683" w14:textId="24FEC29E" w:rsidR="00BD44F0" w:rsidRPr="00BD44F0" w:rsidRDefault="00A21B2C" w:rsidP="00BD44F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skal udføres systemintegrationstest</w:t>
            </w:r>
            <w:r w:rsidR="00043099">
              <w:rPr>
                <w:sz w:val="18"/>
                <w:szCs w:val="18"/>
              </w:rPr>
              <w:t xml:space="preserve"> med et interval på 1</w:t>
            </w:r>
            <w:r w:rsidR="00BD44F0" w:rsidRPr="00BD44F0">
              <w:rPr>
                <w:sz w:val="18"/>
                <w:szCs w:val="18"/>
              </w:rPr>
              <w:t xml:space="preserve"> år, som højst må overskrides med 1 måned.</w:t>
            </w:r>
          </w:p>
          <w:p w14:paraId="2C2D4A49" w14:textId="77777777" w:rsidR="00235C41" w:rsidRDefault="00235C41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010BF918" w14:textId="7E3AADDF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Systemintegrationstesten skal foretages i overensstemmelse med det akkrediteret inspektionsorgans</w:t>
            </w:r>
          </w:p>
          <w:p w14:paraId="435FB79B" w14:textId="77777777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retningslinjer herfor samt betingelser og forudsætninger, som betinget eller forudsat i bygningsafsnittets</w:t>
            </w:r>
          </w:p>
          <w:p w14:paraId="4A137D64" w14:textId="77777777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brandstrategi, udarbejdet af den certificerede rådgiver.</w:t>
            </w:r>
          </w:p>
          <w:p w14:paraId="6FABDF5A" w14:textId="77777777" w:rsidR="00235C41" w:rsidRDefault="00235C41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68BE4097" w14:textId="71A55B48" w:rsidR="00BD44F0" w:rsidRP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Den akkrediterede virksomhed fremsender en rapport over systemintegrationstesten til bygningsejer.</w:t>
            </w:r>
          </w:p>
          <w:p w14:paraId="66189F51" w14:textId="77777777" w:rsidR="00235C41" w:rsidRDefault="00235C41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2F25C08F" w14:textId="66E47991" w:rsidR="00BD44F0" w:rsidRDefault="00BD44F0" w:rsidP="00BD44F0">
            <w:pPr>
              <w:spacing w:line="276" w:lineRule="auto"/>
              <w:rPr>
                <w:sz w:val="18"/>
                <w:szCs w:val="18"/>
              </w:rPr>
            </w:pPr>
            <w:r w:rsidRPr="00BD44F0">
              <w:rPr>
                <w:sz w:val="18"/>
                <w:szCs w:val="18"/>
              </w:rPr>
              <w:t>Bygningsejer er derefter forpligtiget til at udbedre evt. fejl og mangler i overensstemmelse med de angivne</w:t>
            </w:r>
            <w:r w:rsidR="00A21B2C">
              <w:rPr>
                <w:sz w:val="18"/>
                <w:szCs w:val="18"/>
              </w:rPr>
              <w:t xml:space="preserve"> </w:t>
            </w:r>
            <w:r w:rsidRPr="00BD44F0">
              <w:rPr>
                <w:sz w:val="18"/>
                <w:szCs w:val="18"/>
              </w:rPr>
              <w:t>terminer i rapporten.</w:t>
            </w:r>
          </w:p>
          <w:p w14:paraId="42FAAE58" w14:textId="77777777" w:rsidR="00A21B2C" w:rsidRPr="00BD44F0" w:rsidRDefault="00A21B2C" w:rsidP="00BD44F0">
            <w:pPr>
              <w:spacing w:line="276" w:lineRule="auto"/>
              <w:rPr>
                <w:sz w:val="18"/>
                <w:szCs w:val="18"/>
              </w:rPr>
            </w:pPr>
          </w:p>
          <w:p w14:paraId="1780B064" w14:textId="50C67E64" w:rsidR="00A21B2C" w:rsidRPr="00A21B2C" w:rsidRDefault="00A21B2C" w:rsidP="00235C41">
            <w:pPr>
              <w:spacing w:line="276" w:lineRule="auto"/>
              <w:rPr>
                <w:i/>
                <w:sz w:val="18"/>
                <w:szCs w:val="18"/>
              </w:rPr>
            </w:pPr>
            <w:r w:rsidRPr="00A21B2C">
              <w:rPr>
                <w:i/>
                <w:sz w:val="18"/>
                <w:szCs w:val="18"/>
              </w:rPr>
              <w:t xml:space="preserve">Eksisterende anlæg, hvor </w:t>
            </w:r>
            <w:r w:rsidR="00235C41">
              <w:rPr>
                <w:i/>
                <w:sz w:val="18"/>
                <w:szCs w:val="18"/>
              </w:rPr>
              <w:t>systemintegrationstest</w:t>
            </w:r>
            <w:r w:rsidRPr="00A21B2C">
              <w:rPr>
                <w:i/>
                <w:sz w:val="18"/>
                <w:szCs w:val="18"/>
              </w:rPr>
              <w:t xml:space="preserve"> </w:t>
            </w:r>
            <w:r w:rsidR="00D576C2">
              <w:rPr>
                <w:i/>
                <w:sz w:val="18"/>
                <w:szCs w:val="18"/>
              </w:rPr>
              <w:t xml:space="preserve">udført </w:t>
            </w:r>
            <w:r w:rsidRPr="00A21B2C">
              <w:rPr>
                <w:i/>
                <w:sz w:val="18"/>
                <w:szCs w:val="18"/>
              </w:rPr>
              <w:t>af akkrediteret virksomhed ikke tidligere har været et krav, bliver ikk</w:t>
            </w:r>
            <w:r w:rsidR="0032184D">
              <w:rPr>
                <w:i/>
                <w:sz w:val="18"/>
                <w:szCs w:val="18"/>
              </w:rPr>
              <w:t>e omfattet af krav om systemintegrationstest</w:t>
            </w:r>
          </w:p>
        </w:tc>
      </w:tr>
    </w:tbl>
    <w:p w14:paraId="599E0BEF" w14:textId="77777777" w:rsidR="00367A91" w:rsidRDefault="00367A91" w:rsidP="0000719F">
      <w:pPr>
        <w:spacing w:after="0"/>
      </w:pPr>
    </w:p>
    <w:p w14:paraId="7C151350" w14:textId="77777777" w:rsidR="00FF07E9" w:rsidRDefault="00FF07E9" w:rsidP="0000719F">
      <w:pPr>
        <w:spacing w:after="0"/>
      </w:pPr>
    </w:p>
    <w:p w14:paraId="4F92ED1B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BADA" w14:textId="77777777" w:rsidR="007B7809" w:rsidRDefault="007B7809" w:rsidP="009B70AC">
      <w:pPr>
        <w:spacing w:after="0" w:line="240" w:lineRule="auto"/>
      </w:pPr>
      <w:r>
        <w:separator/>
      </w:r>
    </w:p>
  </w:endnote>
  <w:endnote w:type="continuationSeparator" w:id="0">
    <w:p w14:paraId="13E947A4" w14:textId="77777777" w:rsidR="007B7809" w:rsidRDefault="007B7809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C0DD" w14:textId="77777777" w:rsidR="00B51555" w:rsidRDefault="00B515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871EE" w14:textId="4FFE0261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B5155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B51555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B5155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1277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1277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7A35B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81AF" w14:textId="77777777" w:rsidR="00B51555" w:rsidRDefault="00B515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72BF" w14:textId="77777777" w:rsidR="007B7809" w:rsidRDefault="007B7809" w:rsidP="009B70AC">
      <w:pPr>
        <w:spacing w:after="0" w:line="240" w:lineRule="auto"/>
      </w:pPr>
      <w:r>
        <w:separator/>
      </w:r>
    </w:p>
  </w:footnote>
  <w:footnote w:type="continuationSeparator" w:id="0">
    <w:p w14:paraId="3D862320" w14:textId="77777777" w:rsidR="007B7809" w:rsidRDefault="007B7809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EDA7" w14:textId="77777777" w:rsidR="00B51555" w:rsidRDefault="00B515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FE84" w14:textId="0127EC23" w:rsidR="009B70AC" w:rsidRPr="0035118E" w:rsidRDefault="00F12776">
    <w:pPr>
      <w:pStyle w:val="Sidehoved"/>
    </w:pPr>
    <w:r w:rsidRPr="00F12776">
      <w:rPr>
        <w:sz w:val="28"/>
        <w:szCs w:val="28"/>
      </w:rPr>
      <w:t>Bilag 7.</w:t>
    </w:r>
    <w:r w:rsidRPr="00F12776">
      <w:rPr>
        <w:color w:val="FF0000"/>
        <w:sz w:val="28"/>
        <w:szCs w:val="28"/>
      </w:rPr>
      <w:t>x</w:t>
    </w:r>
    <w:r w:rsidR="009B70AC" w:rsidRPr="00F12776">
      <w:rPr>
        <w:sz w:val="28"/>
        <w:szCs w:val="28"/>
      </w:rPr>
      <w:ptab w:relativeTo="margin" w:alignment="center" w:leader="none"/>
    </w:r>
    <w:r w:rsidR="009B70AC" w:rsidRPr="00F12776">
      <w:rPr>
        <w:sz w:val="28"/>
        <w:szCs w:val="28"/>
      </w:rPr>
      <w:ptab w:relativeTo="margin" w:alignment="right" w:leader="none"/>
    </w:r>
    <w:r w:rsidR="00B51555">
      <w:rPr>
        <w:noProof/>
      </w:rPr>
      <w:drawing>
        <wp:inline distT="0" distB="0" distL="0" distR="0" wp14:anchorId="739A9B02" wp14:editId="0D398096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2CC2" w14:textId="77777777" w:rsidR="00B51555" w:rsidRDefault="00B515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075DB"/>
    <w:rsid w:val="00043099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35C41"/>
    <w:rsid w:val="00240162"/>
    <w:rsid w:val="003205D8"/>
    <w:rsid w:val="0032184D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B2EE8"/>
    <w:rsid w:val="006177B1"/>
    <w:rsid w:val="006214F3"/>
    <w:rsid w:val="00626A5A"/>
    <w:rsid w:val="006A6FBE"/>
    <w:rsid w:val="00722433"/>
    <w:rsid w:val="0075189F"/>
    <w:rsid w:val="0076093A"/>
    <w:rsid w:val="007B1320"/>
    <w:rsid w:val="007B7809"/>
    <w:rsid w:val="007E0C61"/>
    <w:rsid w:val="00812AC1"/>
    <w:rsid w:val="00854278"/>
    <w:rsid w:val="009B70AC"/>
    <w:rsid w:val="009D298D"/>
    <w:rsid w:val="00A0111A"/>
    <w:rsid w:val="00A21B2C"/>
    <w:rsid w:val="00A61A1B"/>
    <w:rsid w:val="00A72828"/>
    <w:rsid w:val="00AA1662"/>
    <w:rsid w:val="00AB3663"/>
    <w:rsid w:val="00AF0A1A"/>
    <w:rsid w:val="00B51555"/>
    <w:rsid w:val="00B82A35"/>
    <w:rsid w:val="00B95C74"/>
    <w:rsid w:val="00BD44F0"/>
    <w:rsid w:val="00BE01D5"/>
    <w:rsid w:val="00C353D7"/>
    <w:rsid w:val="00C65849"/>
    <w:rsid w:val="00C82B88"/>
    <w:rsid w:val="00D05F95"/>
    <w:rsid w:val="00D369DC"/>
    <w:rsid w:val="00D576C2"/>
    <w:rsid w:val="00D671D7"/>
    <w:rsid w:val="00DA2032"/>
    <w:rsid w:val="00EB0583"/>
    <w:rsid w:val="00F00F1C"/>
    <w:rsid w:val="00F12776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BFDA8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2022-11-08T07:19:00Z</dcterms:created>
  <dcterms:modified xsi:type="dcterms:W3CDTF">2022-11-08T07:19:00Z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{888F727D-5209-4027-BB3F-54354F3B04E0}</vt:lpwstr>
  </property>
</Properties>
</file>