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leftFromText="141" w:rightFromText="141" w:vertAnchor="text" w:horzAnchor="page" w:tblpX="11491" w:tblpY="357"/>
        <w:tblW w:w="0" w:type="auto"/>
        <w:tblLook w:val="04A0" w:firstRow="1" w:lastRow="0" w:firstColumn="1" w:lastColumn="0" w:noHBand="0" w:noVBand="1"/>
      </w:tblPr>
      <w:tblGrid>
        <w:gridCol w:w="988"/>
        <w:gridCol w:w="1275"/>
      </w:tblGrid>
      <w:tr w:rsidR="004367A4" w14:paraId="0B243835" w14:textId="77777777" w:rsidTr="004367A4"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6CA17712" w14:textId="77777777" w:rsidR="004367A4" w:rsidRPr="005D4649" w:rsidRDefault="004367A4" w:rsidP="004367A4">
            <w:pPr>
              <w:rPr>
                <w:rFonts w:ascii="K2D" w:hAnsi="K2D" w:cs="K2D"/>
                <w:b/>
                <w:bCs/>
                <w:sz w:val="32"/>
                <w:szCs w:val="32"/>
              </w:rPr>
            </w:pPr>
            <w:r w:rsidRPr="005D4649">
              <w:rPr>
                <w:rFonts w:ascii="K2D" w:hAnsi="K2D" w:cs="K2D"/>
                <w:b/>
                <w:bCs/>
              </w:rPr>
              <w:t>Årstal</w:t>
            </w:r>
          </w:p>
        </w:tc>
        <w:tc>
          <w:tcPr>
            <w:tcW w:w="1275" w:type="dxa"/>
          </w:tcPr>
          <w:p w14:paraId="0961E1E8" w14:textId="77777777" w:rsidR="004367A4" w:rsidRDefault="004367A4" w:rsidP="004367A4">
            <w:pPr>
              <w:rPr>
                <w:rFonts w:ascii="K2D" w:hAnsi="K2D" w:cs="K2D"/>
                <w:sz w:val="32"/>
                <w:szCs w:val="32"/>
              </w:rPr>
            </w:pPr>
          </w:p>
        </w:tc>
      </w:tr>
    </w:tbl>
    <w:p w14:paraId="0B0D5BBE" w14:textId="5F039606" w:rsidR="00121CA7" w:rsidRPr="004367A4" w:rsidRDefault="00121CA7" w:rsidP="00121CA7">
      <w:pPr>
        <w:rPr>
          <w:rFonts w:ascii="K2D" w:hAnsi="K2D" w:cs="K2D"/>
          <w:b/>
          <w:bCs/>
          <w:sz w:val="36"/>
          <w:szCs w:val="36"/>
        </w:rPr>
      </w:pPr>
      <w:r w:rsidRPr="00121CA7">
        <w:rPr>
          <w:rFonts w:ascii="K2D" w:hAnsi="K2D" w:cs="K2D"/>
          <w:sz w:val="28"/>
          <w:szCs w:val="28"/>
        </w:rPr>
        <w:t>EGENKONTROL AF</w:t>
      </w:r>
      <w:r w:rsidR="004367A4">
        <w:rPr>
          <w:rFonts w:ascii="K2D" w:hAnsi="K2D" w:cs="K2D"/>
          <w:b/>
          <w:bCs/>
          <w:sz w:val="36"/>
          <w:szCs w:val="36"/>
        </w:rPr>
        <w:br/>
      </w:r>
      <w:r w:rsidR="00CB1F97">
        <w:rPr>
          <w:rFonts w:ascii="K2D" w:hAnsi="K2D" w:cs="K2D"/>
          <w:b/>
          <w:bCs/>
          <w:sz w:val="36"/>
          <w:szCs w:val="36"/>
        </w:rPr>
        <w:br/>
        <w:t>STIGRØR</w:t>
      </w:r>
    </w:p>
    <w:p w14:paraId="1331F8D3" w14:textId="77777777" w:rsidR="00121CA7" w:rsidRPr="00121CA7" w:rsidRDefault="00121CA7" w:rsidP="00C54006">
      <w:pPr>
        <w:spacing w:after="0"/>
        <w:rPr>
          <w:rFonts w:ascii="K2D" w:hAnsi="K2D" w:cs="K2D"/>
          <w:b/>
          <w:bCs/>
        </w:rPr>
      </w:pPr>
    </w:p>
    <w:tbl>
      <w:tblPr>
        <w:tblStyle w:val="Tabel-Gitter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121CA7" w:rsidRPr="00121CA7" w14:paraId="0DFA460A" w14:textId="77777777" w:rsidTr="00C54006">
        <w:trPr>
          <w:trHeight w:val="397"/>
        </w:trPr>
        <w:tc>
          <w:tcPr>
            <w:tcW w:w="14170" w:type="dxa"/>
            <w:shd w:val="clear" w:color="auto" w:fill="D9D9D9" w:themeFill="background1" w:themeFillShade="D9"/>
            <w:vAlign w:val="center"/>
          </w:tcPr>
          <w:p w14:paraId="251767EA" w14:textId="51E40218" w:rsidR="00121CA7" w:rsidRPr="00121CA7" w:rsidRDefault="00525B3A" w:rsidP="00121CA7">
            <w:pPr>
              <w:rPr>
                <w:rFonts w:ascii="K2D" w:hAnsi="K2D" w:cs="K2D"/>
                <w:b/>
                <w:bCs/>
                <w:sz w:val="28"/>
                <w:szCs w:val="28"/>
              </w:rPr>
            </w:pPr>
            <w:bookmarkStart w:id="0" w:name="_Hlk155687747"/>
            <w:r>
              <w:rPr>
                <w:rFonts w:ascii="K2D" w:hAnsi="K2D" w:cs="K2D"/>
                <w:b/>
                <w:bCs/>
              </w:rPr>
              <w:t>Halvårligt</w:t>
            </w:r>
            <w:r w:rsidR="00121CA7" w:rsidRPr="00121CA7">
              <w:rPr>
                <w:rFonts w:ascii="K2D" w:hAnsi="K2D" w:cs="K2D"/>
                <w:b/>
                <w:bCs/>
              </w:rPr>
              <w:t xml:space="preserve"> kontrol</w:t>
            </w:r>
          </w:p>
        </w:tc>
      </w:tr>
      <w:tr w:rsidR="00121CA7" w:rsidRPr="00121CA7" w14:paraId="06A0E254" w14:textId="77777777" w:rsidTr="00121CA7">
        <w:trPr>
          <w:trHeight w:val="340"/>
        </w:trPr>
        <w:tc>
          <w:tcPr>
            <w:tcW w:w="14170" w:type="dxa"/>
            <w:vAlign w:val="center"/>
          </w:tcPr>
          <w:p w14:paraId="555DB2CA" w14:textId="54BB84A0" w:rsidR="00121CA7" w:rsidRPr="00407CEB" w:rsidRDefault="00407CEB" w:rsidP="00407CEB">
            <w:pPr>
              <w:pStyle w:val="Listeafsnit"/>
              <w:numPr>
                <w:ilvl w:val="0"/>
                <w:numId w:val="10"/>
              </w:numPr>
              <w:spacing w:line="276" w:lineRule="auto"/>
              <w:rPr>
                <w:rFonts w:ascii="K2D" w:hAnsi="K2D" w:cs="K2D"/>
                <w:sz w:val="18"/>
                <w:szCs w:val="18"/>
              </w:rPr>
            </w:pPr>
            <w:r w:rsidRPr="00407CEB">
              <w:rPr>
                <w:rFonts w:ascii="K2D" w:hAnsi="K2D" w:cs="K2D"/>
                <w:sz w:val="18"/>
                <w:szCs w:val="18"/>
              </w:rPr>
              <w:t xml:space="preserve">Det efterses, at samtlige </w:t>
            </w:r>
            <w:proofErr w:type="spellStart"/>
            <w:r w:rsidRPr="00407CEB">
              <w:rPr>
                <w:rFonts w:ascii="K2D" w:hAnsi="K2D" w:cs="K2D"/>
                <w:sz w:val="18"/>
                <w:szCs w:val="18"/>
              </w:rPr>
              <w:t>udtagsventiler</w:t>
            </w:r>
            <w:proofErr w:type="spellEnd"/>
            <w:r w:rsidRPr="00407CEB">
              <w:rPr>
                <w:rFonts w:ascii="K2D" w:hAnsi="K2D" w:cs="K2D"/>
                <w:sz w:val="18"/>
                <w:szCs w:val="18"/>
              </w:rPr>
              <w:t xml:space="preserve"> er lukket og slutdæksler er påmonteret. Er slutdæksel fjernet eller </w:t>
            </w:r>
            <w:proofErr w:type="spellStart"/>
            <w:r w:rsidRPr="00407CEB">
              <w:rPr>
                <w:rFonts w:ascii="K2D" w:hAnsi="K2D" w:cs="K2D"/>
                <w:sz w:val="18"/>
                <w:szCs w:val="18"/>
              </w:rPr>
              <w:t>udtagsventil</w:t>
            </w:r>
            <w:proofErr w:type="spellEnd"/>
            <w:r w:rsidRPr="00407CEB">
              <w:rPr>
                <w:rFonts w:ascii="K2D" w:hAnsi="K2D" w:cs="K2D"/>
                <w:sz w:val="18"/>
                <w:szCs w:val="18"/>
              </w:rPr>
              <w:t xml:space="preserve"> åben, kontrolleres stigrørstilslutningen tillige for evt. fremmedlegemer.</w:t>
            </w:r>
          </w:p>
        </w:tc>
      </w:tr>
    </w:tbl>
    <w:p w14:paraId="03039DCA" w14:textId="2BE80FB8" w:rsidR="00121CA7" w:rsidRPr="00C54006" w:rsidRDefault="00121CA7" w:rsidP="00C54006">
      <w:pPr>
        <w:spacing w:after="0"/>
        <w:rPr>
          <w:rFonts w:ascii="K2D" w:hAnsi="K2D" w:cs="K2D"/>
        </w:rPr>
      </w:pPr>
    </w:p>
    <w:tbl>
      <w:tblPr>
        <w:tblStyle w:val="Tabel-Gitter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121CA7" w:rsidRPr="00121CA7" w14:paraId="4E41675B" w14:textId="77777777" w:rsidTr="00C54006">
        <w:trPr>
          <w:trHeight w:val="397"/>
        </w:trPr>
        <w:tc>
          <w:tcPr>
            <w:tcW w:w="14170" w:type="dxa"/>
            <w:shd w:val="clear" w:color="auto" w:fill="D9D9D9" w:themeFill="background1" w:themeFillShade="D9"/>
            <w:vAlign w:val="center"/>
          </w:tcPr>
          <w:p w14:paraId="71B88133" w14:textId="7158574A" w:rsidR="00121CA7" w:rsidRPr="00121CA7" w:rsidRDefault="00407CEB" w:rsidP="00121CA7">
            <w:pPr>
              <w:rPr>
                <w:rFonts w:ascii="K2D" w:hAnsi="K2D" w:cs="K2D"/>
                <w:b/>
                <w:bCs/>
                <w:sz w:val="28"/>
                <w:szCs w:val="28"/>
              </w:rPr>
            </w:pPr>
            <w:r>
              <w:rPr>
                <w:rFonts w:ascii="K2D" w:hAnsi="K2D" w:cs="K2D"/>
                <w:b/>
                <w:bCs/>
              </w:rPr>
              <w:t>Årlig</w:t>
            </w:r>
            <w:r w:rsidR="00121CA7" w:rsidRPr="00121CA7">
              <w:rPr>
                <w:rFonts w:ascii="K2D" w:hAnsi="K2D" w:cs="K2D"/>
                <w:b/>
                <w:bCs/>
              </w:rPr>
              <w:t xml:space="preserve"> kontrol</w:t>
            </w:r>
          </w:p>
        </w:tc>
      </w:tr>
      <w:tr w:rsidR="00121CA7" w:rsidRPr="00121CA7" w14:paraId="767B6A23" w14:textId="77777777" w:rsidTr="00121CA7">
        <w:trPr>
          <w:trHeight w:val="340"/>
        </w:trPr>
        <w:tc>
          <w:tcPr>
            <w:tcW w:w="14170" w:type="dxa"/>
            <w:vAlign w:val="center"/>
          </w:tcPr>
          <w:p w14:paraId="1D680234" w14:textId="54B246BD" w:rsidR="00407CEB" w:rsidRPr="00407CEB" w:rsidRDefault="00407CEB" w:rsidP="00407CEB">
            <w:pPr>
              <w:pStyle w:val="Listeafsnit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407CEB">
              <w:rPr>
                <w:sz w:val="18"/>
                <w:szCs w:val="18"/>
              </w:rPr>
              <w:t>Ved et årligt eftersyn testes eller kontrollers som minimum:</w:t>
            </w:r>
          </w:p>
          <w:p w14:paraId="3A29440E" w14:textId="77777777" w:rsidR="00407CEB" w:rsidRPr="00616AC8" w:rsidRDefault="00407CEB" w:rsidP="00407CEB">
            <w:pPr>
              <w:pStyle w:val="Listeafsnit"/>
              <w:numPr>
                <w:ilvl w:val="1"/>
                <w:numId w:val="9"/>
              </w:numPr>
              <w:rPr>
                <w:sz w:val="18"/>
                <w:szCs w:val="18"/>
              </w:rPr>
            </w:pPr>
            <w:r w:rsidRPr="00616AC8">
              <w:rPr>
                <w:sz w:val="18"/>
                <w:szCs w:val="18"/>
              </w:rPr>
              <w:t>At der ingen beskadigelser er i hele stigrørets længde.</w:t>
            </w:r>
          </w:p>
          <w:p w14:paraId="5C24ABA5" w14:textId="77777777" w:rsidR="00407CEB" w:rsidRPr="00616AC8" w:rsidRDefault="00407CEB" w:rsidP="00407CEB">
            <w:pPr>
              <w:pStyle w:val="Listeafsnit"/>
              <w:numPr>
                <w:ilvl w:val="1"/>
                <w:numId w:val="9"/>
              </w:numPr>
              <w:rPr>
                <w:sz w:val="18"/>
                <w:szCs w:val="18"/>
              </w:rPr>
            </w:pPr>
            <w:r w:rsidRPr="00616AC8">
              <w:rPr>
                <w:sz w:val="18"/>
                <w:szCs w:val="18"/>
              </w:rPr>
              <w:t xml:space="preserve">Samtlige </w:t>
            </w:r>
            <w:proofErr w:type="spellStart"/>
            <w:r w:rsidRPr="00616AC8">
              <w:rPr>
                <w:sz w:val="18"/>
                <w:szCs w:val="18"/>
              </w:rPr>
              <w:t>udtagsventiler</w:t>
            </w:r>
            <w:proofErr w:type="spellEnd"/>
            <w:r w:rsidRPr="00616AC8">
              <w:rPr>
                <w:sz w:val="18"/>
                <w:szCs w:val="18"/>
              </w:rPr>
              <w:t xml:space="preserve"> funktionsafprøves ved at åbne og lukke dem. Ventilerne smøres om nødvendigt.</w:t>
            </w:r>
          </w:p>
          <w:p w14:paraId="05D9BBA0" w14:textId="77777777" w:rsidR="00407CEB" w:rsidRPr="00616AC8" w:rsidRDefault="00407CEB" w:rsidP="00407CEB">
            <w:pPr>
              <w:pStyle w:val="Listeafsnit"/>
              <w:numPr>
                <w:ilvl w:val="1"/>
                <w:numId w:val="9"/>
              </w:numPr>
              <w:rPr>
                <w:sz w:val="18"/>
                <w:szCs w:val="18"/>
              </w:rPr>
            </w:pPr>
            <w:r w:rsidRPr="00616AC8">
              <w:rPr>
                <w:sz w:val="18"/>
                <w:szCs w:val="18"/>
              </w:rPr>
              <w:t>At alle slutdæksler er uden beskadigelser og fastgjort med kæde.</w:t>
            </w:r>
          </w:p>
          <w:p w14:paraId="0CFFA512" w14:textId="77777777" w:rsidR="00407CEB" w:rsidRPr="00616AC8" w:rsidRDefault="00407CEB" w:rsidP="00407CEB">
            <w:pPr>
              <w:pStyle w:val="Listeafsnit"/>
              <w:numPr>
                <w:ilvl w:val="1"/>
                <w:numId w:val="9"/>
              </w:numPr>
              <w:rPr>
                <w:sz w:val="18"/>
                <w:szCs w:val="18"/>
              </w:rPr>
            </w:pPr>
            <w:r w:rsidRPr="00616AC8">
              <w:rPr>
                <w:sz w:val="18"/>
                <w:szCs w:val="18"/>
              </w:rPr>
              <w:t>At pakninger ikke er mørnet eller beskadiget.</w:t>
            </w:r>
          </w:p>
          <w:p w14:paraId="466C6301" w14:textId="77777777" w:rsidR="00407CEB" w:rsidRPr="00616AC8" w:rsidRDefault="00407CEB" w:rsidP="00407CEB">
            <w:pPr>
              <w:pStyle w:val="Listeafsnit"/>
              <w:numPr>
                <w:ilvl w:val="1"/>
                <w:numId w:val="9"/>
              </w:numPr>
              <w:rPr>
                <w:sz w:val="18"/>
                <w:szCs w:val="18"/>
              </w:rPr>
            </w:pPr>
            <w:r w:rsidRPr="00616AC8">
              <w:rPr>
                <w:sz w:val="18"/>
                <w:szCs w:val="18"/>
              </w:rPr>
              <w:t>At markering og skiltning er intakt og rengjort.</w:t>
            </w:r>
          </w:p>
          <w:p w14:paraId="562BD71A" w14:textId="77777777" w:rsidR="00407CEB" w:rsidRDefault="00407CEB" w:rsidP="00407CEB">
            <w:pPr>
              <w:pStyle w:val="Listeafsnit"/>
              <w:numPr>
                <w:ilvl w:val="1"/>
                <w:numId w:val="9"/>
              </w:numPr>
              <w:rPr>
                <w:sz w:val="18"/>
                <w:szCs w:val="18"/>
              </w:rPr>
            </w:pPr>
            <w:r w:rsidRPr="00616AC8">
              <w:rPr>
                <w:sz w:val="18"/>
                <w:szCs w:val="18"/>
              </w:rPr>
              <w:t>Kontrol af en evt. aflåsningsmekanisme, herunder rengøring og smøring om nødvendigt.</w:t>
            </w:r>
          </w:p>
          <w:p w14:paraId="3E26EDBE" w14:textId="655DAFBD" w:rsidR="00121CA7" w:rsidRPr="00407CEB" w:rsidRDefault="00407CEB" w:rsidP="00407CEB">
            <w:pPr>
              <w:pStyle w:val="Listeafsnit"/>
              <w:numPr>
                <w:ilvl w:val="1"/>
                <w:numId w:val="9"/>
              </w:numPr>
              <w:rPr>
                <w:sz w:val="18"/>
                <w:szCs w:val="18"/>
              </w:rPr>
            </w:pPr>
            <w:r w:rsidRPr="00407CEB">
              <w:rPr>
                <w:sz w:val="18"/>
                <w:szCs w:val="18"/>
              </w:rPr>
              <w:t>For stigrør med ventilovervågning testes denne.</w:t>
            </w:r>
          </w:p>
        </w:tc>
      </w:tr>
    </w:tbl>
    <w:p w14:paraId="00AFC22A" w14:textId="0C625700" w:rsidR="00C54006" w:rsidRDefault="00C54006" w:rsidP="00C54006">
      <w:pPr>
        <w:spacing w:after="0"/>
        <w:rPr>
          <w:rFonts w:ascii="K2D" w:hAnsi="K2D" w:cs="K2D"/>
        </w:rPr>
      </w:pPr>
    </w:p>
    <w:tbl>
      <w:tblPr>
        <w:tblStyle w:val="Tabel-Gitter"/>
        <w:tblW w:w="14160" w:type="dxa"/>
        <w:tblLook w:val="04A0" w:firstRow="1" w:lastRow="0" w:firstColumn="1" w:lastColumn="0" w:noHBand="0" w:noVBand="1"/>
      </w:tblPr>
      <w:tblGrid>
        <w:gridCol w:w="1904"/>
        <w:gridCol w:w="924"/>
        <w:gridCol w:w="1040"/>
        <w:gridCol w:w="1045"/>
        <w:gridCol w:w="682"/>
        <w:gridCol w:w="236"/>
        <w:gridCol w:w="8329"/>
      </w:tblGrid>
      <w:tr w:rsidR="00525B3A" w:rsidRPr="00C54006" w14:paraId="4E473CC6" w14:textId="77777777" w:rsidTr="00D23128">
        <w:trPr>
          <w:trHeight w:val="397"/>
        </w:trPr>
        <w:tc>
          <w:tcPr>
            <w:tcW w:w="1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EB44C3" w14:textId="77777777" w:rsidR="00525B3A" w:rsidRPr="005D4649" w:rsidRDefault="00525B3A" w:rsidP="00D23128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 w:rsidRPr="005D4649">
              <w:rPr>
                <w:rFonts w:ascii="K2D" w:hAnsi="K2D" w:cs="K2D"/>
                <w:b/>
                <w:bCs/>
                <w:sz w:val="20"/>
                <w:szCs w:val="20"/>
              </w:rPr>
              <w:t>Placering</w:t>
            </w:r>
            <w:r>
              <w:rPr>
                <w:rFonts w:ascii="K2D" w:hAnsi="K2D" w:cs="K2D"/>
                <w:b/>
                <w:bCs/>
                <w:sz w:val="20"/>
                <w:szCs w:val="20"/>
              </w:rPr>
              <w:t>/område</w:t>
            </w:r>
          </w:p>
        </w:tc>
        <w:tc>
          <w:tcPr>
            <w:tcW w:w="9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B9CD0C" w14:textId="77777777" w:rsidR="00525B3A" w:rsidRPr="005D4649" w:rsidRDefault="00525B3A" w:rsidP="00D23128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 w:rsidRPr="005D4649">
              <w:rPr>
                <w:rFonts w:ascii="K2D" w:hAnsi="K2D" w:cs="K2D"/>
                <w:b/>
                <w:bCs/>
                <w:sz w:val="20"/>
                <w:szCs w:val="20"/>
              </w:rPr>
              <w:t>Kontrol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FC27E3" w14:textId="77777777" w:rsidR="00525B3A" w:rsidRPr="007876FF" w:rsidRDefault="00525B3A" w:rsidP="00D23128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 w:rsidRPr="007876FF">
              <w:rPr>
                <w:rFonts w:ascii="K2D" w:hAnsi="K2D" w:cs="K2D"/>
                <w:b/>
                <w:bCs/>
                <w:sz w:val="20"/>
                <w:szCs w:val="20"/>
              </w:rPr>
              <w:t>1.</w:t>
            </w:r>
            <w:r>
              <w:rPr>
                <w:rFonts w:ascii="K2D" w:hAnsi="K2D" w:cs="K2D"/>
                <w:b/>
                <w:bCs/>
                <w:sz w:val="20"/>
                <w:szCs w:val="20"/>
              </w:rPr>
              <w:t xml:space="preserve"> </w:t>
            </w:r>
            <w:r w:rsidRPr="007876FF">
              <w:rPr>
                <w:rFonts w:ascii="K2D" w:hAnsi="K2D" w:cs="K2D"/>
                <w:b/>
                <w:bCs/>
                <w:sz w:val="20"/>
                <w:szCs w:val="20"/>
              </w:rPr>
              <w:t>halvår</w:t>
            </w:r>
          </w:p>
        </w:tc>
        <w:tc>
          <w:tcPr>
            <w:tcW w:w="10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932A33" w14:textId="77777777" w:rsidR="00525B3A" w:rsidRPr="005D4649" w:rsidRDefault="00525B3A" w:rsidP="00D23128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>
              <w:rPr>
                <w:rFonts w:ascii="K2D" w:hAnsi="K2D" w:cs="K2D"/>
                <w:b/>
                <w:bCs/>
                <w:sz w:val="20"/>
                <w:szCs w:val="20"/>
              </w:rPr>
              <w:t>2</w:t>
            </w:r>
            <w:r w:rsidRPr="007876FF">
              <w:rPr>
                <w:rFonts w:ascii="K2D" w:hAnsi="K2D" w:cs="K2D"/>
                <w:b/>
                <w:bCs/>
                <w:sz w:val="20"/>
                <w:szCs w:val="20"/>
              </w:rPr>
              <w:t>.</w:t>
            </w:r>
            <w:r>
              <w:rPr>
                <w:rFonts w:ascii="K2D" w:hAnsi="K2D" w:cs="K2D"/>
                <w:b/>
                <w:bCs/>
                <w:sz w:val="20"/>
                <w:szCs w:val="20"/>
              </w:rPr>
              <w:t xml:space="preserve"> </w:t>
            </w:r>
            <w:r w:rsidRPr="007876FF">
              <w:rPr>
                <w:rFonts w:ascii="K2D" w:hAnsi="K2D" w:cs="K2D"/>
                <w:b/>
                <w:bCs/>
                <w:sz w:val="20"/>
                <w:szCs w:val="20"/>
              </w:rPr>
              <w:t>halvår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C6AE63" w14:textId="77777777" w:rsidR="00525B3A" w:rsidRPr="005D4649" w:rsidRDefault="00525B3A" w:rsidP="00D23128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>
              <w:rPr>
                <w:rFonts w:ascii="K2D" w:hAnsi="K2D" w:cs="K2D"/>
                <w:b/>
                <w:bCs/>
                <w:sz w:val="20"/>
                <w:szCs w:val="20"/>
              </w:rPr>
              <w:t>Årlig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311CC6DC" w14:textId="77777777" w:rsidR="00525B3A" w:rsidRDefault="00525B3A" w:rsidP="00D23128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</w:p>
        </w:tc>
        <w:tc>
          <w:tcPr>
            <w:tcW w:w="8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805B6EC" w14:textId="77777777" w:rsidR="00525B3A" w:rsidRDefault="00525B3A" w:rsidP="00D23128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>
              <w:rPr>
                <w:rFonts w:ascii="K2D" w:hAnsi="K2D" w:cs="K2D"/>
                <w:b/>
                <w:bCs/>
              </w:rPr>
              <w:t>Bemærkninger til fundne fejl (hvor, hvad, hvem udbedrer)</w:t>
            </w:r>
          </w:p>
        </w:tc>
      </w:tr>
      <w:tr w:rsidR="00CF760B" w:rsidRPr="00C54006" w14:paraId="1CCEF148" w14:textId="77777777" w:rsidTr="00D23128">
        <w:trPr>
          <w:trHeight w:val="340"/>
        </w:trPr>
        <w:tc>
          <w:tcPr>
            <w:tcW w:w="19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F344E2" w14:textId="77777777" w:rsidR="00CF760B" w:rsidRPr="00C54006" w:rsidRDefault="00CF760B" w:rsidP="00CF760B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8A65A7C" w14:textId="77777777" w:rsidR="00CF760B" w:rsidRPr="00C54006" w:rsidRDefault="00CF760B" w:rsidP="00CF760B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OK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CF760B" w14:paraId="6DE8D992" w14:textId="77777777" w:rsidTr="00D23128">
              <w:trPr>
                <w:jc w:val="center"/>
              </w:trPr>
              <w:tc>
                <w:tcPr>
                  <w:tcW w:w="283" w:type="dxa"/>
                </w:tcPr>
                <w:p w14:paraId="40EA0C5B" w14:textId="77777777" w:rsidR="00CF760B" w:rsidRDefault="00CF760B" w:rsidP="00CF760B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18EFA011" w14:textId="77777777" w:rsidR="00CF760B" w:rsidRPr="00C54006" w:rsidRDefault="00CF760B" w:rsidP="00CF760B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12" w:space="0" w:color="auto"/>
              <w:bottom w:val="single" w:sz="4" w:space="0" w:color="A6A6A6" w:themeColor="background1" w:themeShade="A6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CF760B" w14:paraId="1070D9CB" w14:textId="77777777" w:rsidTr="00D23128">
              <w:trPr>
                <w:jc w:val="center"/>
              </w:trPr>
              <w:tc>
                <w:tcPr>
                  <w:tcW w:w="283" w:type="dxa"/>
                </w:tcPr>
                <w:p w14:paraId="3BDC608D" w14:textId="77777777" w:rsidR="00CF760B" w:rsidRDefault="00CF760B" w:rsidP="00CF760B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545FE8AF" w14:textId="77777777" w:rsidR="00CF760B" w:rsidRPr="00C54006" w:rsidRDefault="00CF760B" w:rsidP="00CF760B">
            <w:pPr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CF760B" w14:paraId="0E7B7C88" w14:textId="77777777" w:rsidTr="00D23128">
              <w:trPr>
                <w:jc w:val="center"/>
              </w:trPr>
              <w:tc>
                <w:tcPr>
                  <w:tcW w:w="283" w:type="dxa"/>
                </w:tcPr>
                <w:p w14:paraId="1CE4BEE1" w14:textId="77777777" w:rsidR="00CF760B" w:rsidRDefault="00CF760B" w:rsidP="00CF760B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7E6E544B" w14:textId="46EF8736" w:rsidR="00CF760B" w:rsidRPr="00052C9B" w:rsidRDefault="00CF760B" w:rsidP="00CF760B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9A4AF77" w14:textId="77777777" w:rsidR="00CF760B" w:rsidRPr="00052C9B" w:rsidRDefault="00CF760B" w:rsidP="00CF760B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832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DEC498F" w14:textId="77777777" w:rsidR="00CF760B" w:rsidRPr="00052C9B" w:rsidRDefault="00CF760B" w:rsidP="00CF760B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</w:tr>
      <w:tr w:rsidR="00CF760B" w:rsidRPr="00C54006" w14:paraId="339FEB60" w14:textId="77777777" w:rsidTr="00D23128">
        <w:trPr>
          <w:trHeight w:val="340"/>
        </w:trPr>
        <w:tc>
          <w:tcPr>
            <w:tcW w:w="190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A0B1439" w14:textId="77777777" w:rsidR="00CF760B" w:rsidRPr="00C54006" w:rsidRDefault="00CF760B" w:rsidP="00CF760B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6A6A6" w:themeColor="background1" w:themeShade="A6"/>
              <w:bottom w:val="single" w:sz="12" w:space="0" w:color="auto"/>
              <w:right w:val="single" w:sz="12" w:space="0" w:color="auto"/>
            </w:tcBorders>
            <w:vAlign w:val="center"/>
          </w:tcPr>
          <w:p w14:paraId="2613A9F9" w14:textId="77777777" w:rsidR="00CF760B" w:rsidRPr="00C54006" w:rsidRDefault="00CF760B" w:rsidP="00CF760B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Fejl</w:t>
            </w:r>
          </w:p>
        </w:tc>
        <w:tc>
          <w:tcPr>
            <w:tcW w:w="1040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CF760B" w14:paraId="6A611AB7" w14:textId="77777777" w:rsidTr="00D23128">
              <w:trPr>
                <w:jc w:val="center"/>
              </w:trPr>
              <w:tc>
                <w:tcPr>
                  <w:tcW w:w="283" w:type="dxa"/>
                </w:tcPr>
                <w:p w14:paraId="5B6C7213" w14:textId="77777777" w:rsidR="00CF760B" w:rsidRDefault="00CF760B" w:rsidP="00CF760B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2A4ADA30" w14:textId="77777777" w:rsidR="00CF760B" w:rsidRPr="00C54006" w:rsidRDefault="00CF760B" w:rsidP="00CF760B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6A6A6" w:themeColor="background1" w:themeShade="A6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CF760B" w14:paraId="0814C5D7" w14:textId="77777777" w:rsidTr="00D23128">
              <w:trPr>
                <w:jc w:val="center"/>
              </w:trPr>
              <w:tc>
                <w:tcPr>
                  <w:tcW w:w="283" w:type="dxa"/>
                </w:tcPr>
                <w:p w14:paraId="14A13902" w14:textId="77777777" w:rsidR="00CF760B" w:rsidRDefault="00CF760B" w:rsidP="00CF760B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1FF680DB" w14:textId="77777777" w:rsidR="00CF760B" w:rsidRPr="00C54006" w:rsidRDefault="00CF760B" w:rsidP="00CF760B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CF760B" w14:paraId="6DE7818C" w14:textId="77777777" w:rsidTr="00D23128">
              <w:trPr>
                <w:jc w:val="center"/>
              </w:trPr>
              <w:tc>
                <w:tcPr>
                  <w:tcW w:w="283" w:type="dxa"/>
                </w:tcPr>
                <w:p w14:paraId="32652920" w14:textId="77777777" w:rsidR="00CF760B" w:rsidRDefault="00CF760B" w:rsidP="00CF760B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4EBA0A6E" w14:textId="6E23103C" w:rsidR="00CF760B" w:rsidRPr="00052C9B" w:rsidRDefault="00CF760B" w:rsidP="00CF760B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22EF2A1" w14:textId="77777777" w:rsidR="00CF760B" w:rsidRPr="00052C9B" w:rsidRDefault="00CF760B" w:rsidP="00CF760B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8329" w:type="dxa"/>
            <w:vMerge/>
            <w:tcBorders>
              <w:left w:val="single" w:sz="12" w:space="0" w:color="auto"/>
            </w:tcBorders>
          </w:tcPr>
          <w:p w14:paraId="6E1EEE11" w14:textId="77777777" w:rsidR="00CF760B" w:rsidRPr="00052C9B" w:rsidRDefault="00CF760B" w:rsidP="00CF760B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</w:tr>
      <w:tr w:rsidR="00CF760B" w:rsidRPr="00C54006" w14:paraId="026B2F69" w14:textId="77777777" w:rsidTr="00D23128">
        <w:trPr>
          <w:trHeight w:val="340"/>
        </w:trPr>
        <w:tc>
          <w:tcPr>
            <w:tcW w:w="19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159C9E" w14:textId="77777777" w:rsidR="00CF760B" w:rsidRPr="00C54006" w:rsidRDefault="00CF760B" w:rsidP="00CF760B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6D260B99" w14:textId="77777777" w:rsidR="00CF760B" w:rsidRPr="00C54006" w:rsidRDefault="00CF760B" w:rsidP="00CF760B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OK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CF760B" w14:paraId="48A900AF" w14:textId="77777777" w:rsidTr="00D23128">
              <w:trPr>
                <w:jc w:val="center"/>
              </w:trPr>
              <w:tc>
                <w:tcPr>
                  <w:tcW w:w="283" w:type="dxa"/>
                </w:tcPr>
                <w:p w14:paraId="6797E13E" w14:textId="77777777" w:rsidR="00CF760B" w:rsidRDefault="00CF760B" w:rsidP="00CF760B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168C0867" w14:textId="77777777" w:rsidR="00CF760B" w:rsidRPr="00C54006" w:rsidRDefault="00CF760B" w:rsidP="00CF760B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CF760B" w14:paraId="2FCC3F2D" w14:textId="77777777" w:rsidTr="00D23128">
              <w:trPr>
                <w:jc w:val="center"/>
              </w:trPr>
              <w:tc>
                <w:tcPr>
                  <w:tcW w:w="283" w:type="dxa"/>
                </w:tcPr>
                <w:p w14:paraId="152B0E32" w14:textId="77777777" w:rsidR="00CF760B" w:rsidRDefault="00CF760B" w:rsidP="00CF760B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49A05EDD" w14:textId="77777777" w:rsidR="00CF760B" w:rsidRPr="00C54006" w:rsidRDefault="00CF760B" w:rsidP="00CF760B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CF760B" w14:paraId="70E7E664" w14:textId="77777777" w:rsidTr="00D23128">
              <w:trPr>
                <w:jc w:val="center"/>
              </w:trPr>
              <w:tc>
                <w:tcPr>
                  <w:tcW w:w="283" w:type="dxa"/>
                </w:tcPr>
                <w:p w14:paraId="6561B84A" w14:textId="77777777" w:rsidR="00CF760B" w:rsidRDefault="00CF760B" w:rsidP="00CF760B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286422FF" w14:textId="5232C408" w:rsidR="00CF760B" w:rsidRPr="00052C9B" w:rsidRDefault="00CF760B" w:rsidP="00CF760B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49F5AE5" w14:textId="77777777" w:rsidR="00CF760B" w:rsidRPr="00052C9B" w:rsidRDefault="00CF760B" w:rsidP="00CF760B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8329" w:type="dxa"/>
            <w:vMerge/>
            <w:tcBorders>
              <w:left w:val="single" w:sz="12" w:space="0" w:color="auto"/>
            </w:tcBorders>
          </w:tcPr>
          <w:p w14:paraId="106EB6E5" w14:textId="77777777" w:rsidR="00CF760B" w:rsidRPr="00052C9B" w:rsidRDefault="00CF760B" w:rsidP="00CF760B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</w:tr>
      <w:tr w:rsidR="00CF760B" w:rsidRPr="00C54006" w14:paraId="58BB6D45" w14:textId="77777777" w:rsidTr="00D23128">
        <w:trPr>
          <w:trHeight w:val="340"/>
        </w:trPr>
        <w:tc>
          <w:tcPr>
            <w:tcW w:w="190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50675CE" w14:textId="77777777" w:rsidR="00CF760B" w:rsidRPr="00C54006" w:rsidRDefault="00CF760B" w:rsidP="00CF760B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vAlign w:val="center"/>
          </w:tcPr>
          <w:p w14:paraId="43E2558D" w14:textId="77777777" w:rsidR="00CF760B" w:rsidRDefault="00CF760B" w:rsidP="00CF760B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Fejl</w:t>
            </w:r>
          </w:p>
        </w:tc>
        <w:tc>
          <w:tcPr>
            <w:tcW w:w="1040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CF760B" w14:paraId="51DFE654" w14:textId="77777777" w:rsidTr="00D23128">
              <w:trPr>
                <w:jc w:val="center"/>
              </w:trPr>
              <w:tc>
                <w:tcPr>
                  <w:tcW w:w="283" w:type="dxa"/>
                </w:tcPr>
                <w:p w14:paraId="5CF8DA69" w14:textId="77777777" w:rsidR="00CF760B" w:rsidRDefault="00CF760B" w:rsidP="00CF760B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15940BD8" w14:textId="77777777" w:rsidR="00CF760B" w:rsidRPr="00C54006" w:rsidRDefault="00CF760B" w:rsidP="00CF760B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CF760B" w14:paraId="2037E5A5" w14:textId="77777777" w:rsidTr="00D23128">
              <w:trPr>
                <w:jc w:val="center"/>
              </w:trPr>
              <w:tc>
                <w:tcPr>
                  <w:tcW w:w="283" w:type="dxa"/>
                </w:tcPr>
                <w:p w14:paraId="6B972373" w14:textId="77777777" w:rsidR="00CF760B" w:rsidRDefault="00CF760B" w:rsidP="00CF760B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1B71AFF4" w14:textId="77777777" w:rsidR="00CF760B" w:rsidRPr="00C54006" w:rsidRDefault="00CF760B" w:rsidP="00CF760B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CF760B" w14:paraId="0EF487FC" w14:textId="77777777" w:rsidTr="00D23128">
              <w:trPr>
                <w:jc w:val="center"/>
              </w:trPr>
              <w:tc>
                <w:tcPr>
                  <w:tcW w:w="283" w:type="dxa"/>
                </w:tcPr>
                <w:p w14:paraId="0B7E7FAB" w14:textId="77777777" w:rsidR="00CF760B" w:rsidRDefault="00CF760B" w:rsidP="00CF760B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7377E247" w14:textId="00975907" w:rsidR="00CF760B" w:rsidRPr="00052C9B" w:rsidRDefault="00CF760B" w:rsidP="00CF760B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930B84D" w14:textId="77777777" w:rsidR="00CF760B" w:rsidRPr="00052C9B" w:rsidRDefault="00CF760B" w:rsidP="00CF760B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8329" w:type="dxa"/>
            <w:vMerge/>
            <w:tcBorders>
              <w:left w:val="single" w:sz="12" w:space="0" w:color="auto"/>
            </w:tcBorders>
          </w:tcPr>
          <w:p w14:paraId="3D1B3B36" w14:textId="77777777" w:rsidR="00CF760B" w:rsidRPr="00052C9B" w:rsidRDefault="00CF760B" w:rsidP="00CF760B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</w:tr>
      <w:tr w:rsidR="00CF760B" w:rsidRPr="00C54006" w14:paraId="41D1D40B" w14:textId="77777777" w:rsidTr="00D23128">
        <w:trPr>
          <w:trHeight w:val="340"/>
        </w:trPr>
        <w:tc>
          <w:tcPr>
            <w:tcW w:w="19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BD9236" w14:textId="77777777" w:rsidR="00CF760B" w:rsidRPr="00C54006" w:rsidRDefault="00CF760B" w:rsidP="00CF760B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3B9ED70B" w14:textId="77777777" w:rsidR="00CF760B" w:rsidRDefault="00CF760B" w:rsidP="00CF760B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OK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CF760B" w14:paraId="10EB55E1" w14:textId="77777777" w:rsidTr="00D23128">
              <w:trPr>
                <w:jc w:val="center"/>
              </w:trPr>
              <w:tc>
                <w:tcPr>
                  <w:tcW w:w="283" w:type="dxa"/>
                </w:tcPr>
                <w:p w14:paraId="57AC8807" w14:textId="77777777" w:rsidR="00CF760B" w:rsidRDefault="00CF760B" w:rsidP="00CF760B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2F4A4A58" w14:textId="77777777" w:rsidR="00CF760B" w:rsidRPr="00C54006" w:rsidRDefault="00CF760B" w:rsidP="00CF760B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CF760B" w14:paraId="7C97A7CA" w14:textId="77777777" w:rsidTr="00D23128">
              <w:trPr>
                <w:jc w:val="center"/>
              </w:trPr>
              <w:tc>
                <w:tcPr>
                  <w:tcW w:w="283" w:type="dxa"/>
                </w:tcPr>
                <w:p w14:paraId="5012CEE3" w14:textId="77777777" w:rsidR="00CF760B" w:rsidRDefault="00CF760B" w:rsidP="00CF760B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610CDB9A" w14:textId="77777777" w:rsidR="00CF760B" w:rsidRPr="00C54006" w:rsidRDefault="00CF760B" w:rsidP="00CF760B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CF760B" w14:paraId="784B96A2" w14:textId="77777777" w:rsidTr="00D23128">
              <w:trPr>
                <w:jc w:val="center"/>
              </w:trPr>
              <w:tc>
                <w:tcPr>
                  <w:tcW w:w="283" w:type="dxa"/>
                </w:tcPr>
                <w:p w14:paraId="56117F40" w14:textId="77777777" w:rsidR="00CF760B" w:rsidRDefault="00CF760B" w:rsidP="00CF760B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4551A073" w14:textId="493F0728" w:rsidR="00CF760B" w:rsidRPr="00052C9B" w:rsidRDefault="00CF760B" w:rsidP="00CF760B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7853F21" w14:textId="77777777" w:rsidR="00CF760B" w:rsidRPr="00052C9B" w:rsidRDefault="00CF760B" w:rsidP="00CF760B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8329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7DD3CFA4" w14:textId="77777777" w:rsidR="00CF760B" w:rsidRPr="00052C9B" w:rsidRDefault="00CF760B" w:rsidP="00CF760B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</w:tr>
      <w:tr w:rsidR="00CF760B" w:rsidRPr="00C54006" w14:paraId="2C5A10C3" w14:textId="77777777" w:rsidTr="00D23128">
        <w:trPr>
          <w:trHeight w:val="340"/>
        </w:trPr>
        <w:tc>
          <w:tcPr>
            <w:tcW w:w="190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C08170" w14:textId="77777777" w:rsidR="00CF760B" w:rsidRPr="00C54006" w:rsidRDefault="00CF760B" w:rsidP="00CF760B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vAlign w:val="center"/>
          </w:tcPr>
          <w:p w14:paraId="59327E8D" w14:textId="77777777" w:rsidR="00CF760B" w:rsidRDefault="00CF760B" w:rsidP="00CF760B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Fejl</w:t>
            </w:r>
          </w:p>
        </w:tc>
        <w:tc>
          <w:tcPr>
            <w:tcW w:w="1040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CF760B" w14:paraId="55C6F84A" w14:textId="77777777" w:rsidTr="00D23128">
              <w:trPr>
                <w:jc w:val="center"/>
              </w:trPr>
              <w:tc>
                <w:tcPr>
                  <w:tcW w:w="283" w:type="dxa"/>
                </w:tcPr>
                <w:p w14:paraId="012DD166" w14:textId="77777777" w:rsidR="00CF760B" w:rsidRDefault="00CF760B" w:rsidP="00CF760B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4D301E9A" w14:textId="77777777" w:rsidR="00CF760B" w:rsidRPr="00C54006" w:rsidRDefault="00CF760B" w:rsidP="00CF760B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CF760B" w14:paraId="500B8F6A" w14:textId="77777777" w:rsidTr="00D23128">
              <w:trPr>
                <w:jc w:val="center"/>
              </w:trPr>
              <w:tc>
                <w:tcPr>
                  <w:tcW w:w="283" w:type="dxa"/>
                </w:tcPr>
                <w:p w14:paraId="4A12D894" w14:textId="77777777" w:rsidR="00CF760B" w:rsidRDefault="00CF760B" w:rsidP="00CF760B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6689B3B1" w14:textId="77777777" w:rsidR="00CF760B" w:rsidRPr="00C54006" w:rsidRDefault="00CF760B" w:rsidP="00CF760B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CF760B" w14:paraId="2B03DE37" w14:textId="77777777" w:rsidTr="00D23128">
              <w:trPr>
                <w:jc w:val="center"/>
              </w:trPr>
              <w:tc>
                <w:tcPr>
                  <w:tcW w:w="283" w:type="dxa"/>
                </w:tcPr>
                <w:p w14:paraId="06DEC3A2" w14:textId="77777777" w:rsidR="00CF760B" w:rsidRDefault="00CF760B" w:rsidP="00CF760B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4BBF7381" w14:textId="12026A6B" w:rsidR="00CF760B" w:rsidRPr="00052C9B" w:rsidRDefault="00CF760B" w:rsidP="00CF760B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BEEC6A" w14:textId="77777777" w:rsidR="00CF760B" w:rsidRPr="00052C9B" w:rsidRDefault="00CF760B" w:rsidP="00CF760B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8329" w:type="dxa"/>
            <w:tcBorders>
              <w:left w:val="nil"/>
              <w:bottom w:val="single" w:sz="12" w:space="0" w:color="auto"/>
              <w:right w:val="nil"/>
            </w:tcBorders>
          </w:tcPr>
          <w:p w14:paraId="59805C19" w14:textId="77777777" w:rsidR="00CF760B" w:rsidRPr="00052C9B" w:rsidRDefault="00CF760B" w:rsidP="00CF760B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</w:tr>
      <w:tr w:rsidR="00CF760B" w:rsidRPr="00C54006" w14:paraId="7F24648E" w14:textId="77777777" w:rsidTr="00D23128">
        <w:trPr>
          <w:trHeight w:val="340"/>
        </w:trPr>
        <w:tc>
          <w:tcPr>
            <w:tcW w:w="19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41CEFA" w14:textId="77777777" w:rsidR="00CF760B" w:rsidRPr="00C54006" w:rsidRDefault="00CF760B" w:rsidP="00CF760B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75AE00E4" w14:textId="77777777" w:rsidR="00CF760B" w:rsidRDefault="00CF760B" w:rsidP="00CF760B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OK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CF760B" w14:paraId="589233D2" w14:textId="77777777" w:rsidTr="00D23128">
              <w:trPr>
                <w:jc w:val="center"/>
              </w:trPr>
              <w:tc>
                <w:tcPr>
                  <w:tcW w:w="283" w:type="dxa"/>
                </w:tcPr>
                <w:p w14:paraId="2F65343F" w14:textId="77777777" w:rsidR="00CF760B" w:rsidRDefault="00CF760B" w:rsidP="00CF760B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7BDADE72" w14:textId="77777777" w:rsidR="00CF760B" w:rsidRPr="00C54006" w:rsidRDefault="00CF760B" w:rsidP="00CF760B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CF760B" w14:paraId="611CC318" w14:textId="77777777" w:rsidTr="00D23128">
              <w:trPr>
                <w:jc w:val="center"/>
              </w:trPr>
              <w:tc>
                <w:tcPr>
                  <w:tcW w:w="283" w:type="dxa"/>
                </w:tcPr>
                <w:p w14:paraId="1694AF7B" w14:textId="77777777" w:rsidR="00CF760B" w:rsidRDefault="00CF760B" w:rsidP="00CF760B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27755F83" w14:textId="77777777" w:rsidR="00CF760B" w:rsidRPr="00C54006" w:rsidRDefault="00CF760B" w:rsidP="00CF760B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CF760B" w14:paraId="565A1105" w14:textId="77777777" w:rsidTr="00D23128">
              <w:trPr>
                <w:jc w:val="center"/>
              </w:trPr>
              <w:tc>
                <w:tcPr>
                  <w:tcW w:w="283" w:type="dxa"/>
                </w:tcPr>
                <w:p w14:paraId="4E70BEF1" w14:textId="77777777" w:rsidR="00CF760B" w:rsidRDefault="00CF760B" w:rsidP="00CF760B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5CDDFEBA" w14:textId="01B9447F" w:rsidR="00CF760B" w:rsidRPr="00052C9B" w:rsidRDefault="00CF760B" w:rsidP="00CF760B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B82131D" w14:textId="77777777" w:rsidR="00CF760B" w:rsidRPr="00052C9B" w:rsidRDefault="00CF760B" w:rsidP="00CF760B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8329" w:type="dxa"/>
            <w:tcBorders>
              <w:top w:val="single" w:sz="12" w:space="0" w:color="auto"/>
              <w:left w:val="single" w:sz="12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8242ECD" w14:textId="77777777" w:rsidR="00CF760B" w:rsidRPr="00052C9B" w:rsidRDefault="00CF760B" w:rsidP="00CF760B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  <w:r w:rsidRPr="00C54006">
              <w:rPr>
                <w:rFonts w:ascii="K2D" w:hAnsi="K2D" w:cs="K2D"/>
                <w:b/>
                <w:bCs/>
              </w:rPr>
              <w:t>Yderligere oplysninger kan findes:</w:t>
            </w:r>
          </w:p>
        </w:tc>
      </w:tr>
      <w:tr w:rsidR="00CF760B" w:rsidRPr="00C54006" w14:paraId="1C766366" w14:textId="77777777" w:rsidTr="00D23128">
        <w:trPr>
          <w:trHeight w:val="340"/>
        </w:trPr>
        <w:tc>
          <w:tcPr>
            <w:tcW w:w="190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32A5FB" w14:textId="77777777" w:rsidR="00CF760B" w:rsidRPr="00C54006" w:rsidRDefault="00CF760B" w:rsidP="00CF760B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vAlign w:val="center"/>
          </w:tcPr>
          <w:p w14:paraId="5C16548A" w14:textId="77777777" w:rsidR="00CF760B" w:rsidRDefault="00CF760B" w:rsidP="00CF760B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Fejl</w:t>
            </w:r>
          </w:p>
        </w:tc>
        <w:tc>
          <w:tcPr>
            <w:tcW w:w="1040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CF760B" w14:paraId="692F1C03" w14:textId="77777777" w:rsidTr="00D23128">
              <w:trPr>
                <w:jc w:val="center"/>
              </w:trPr>
              <w:tc>
                <w:tcPr>
                  <w:tcW w:w="283" w:type="dxa"/>
                </w:tcPr>
                <w:p w14:paraId="5FB6217A" w14:textId="77777777" w:rsidR="00CF760B" w:rsidRDefault="00CF760B" w:rsidP="00CF760B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4F527EFF" w14:textId="77777777" w:rsidR="00CF760B" w:rsidRPr="00C54006" w:rsidRDefault="00CF760B" w:rsidP="00CF760B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CF760B" w14:paraId="44B6B6E3" w14:textId="77777777" w:rsidTr="00D23128">
              <w:trPr>
                <w:jc w:val="center"/>
              </w:trPr>
              <w:tc>
                <w:tcPr>
                  <w:tcW w:w="283" w:type="dxa"/>
                </w:tcPr>
                <w:p w14:paraId="2ADEE9A9" w14:textId="77777777" w:rsidR="00CF760B" w:rsidRDefault="00CF760B" w:rsidP="00CF760B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3092E8AD" w14:textId="77777777" w:rsidR="00CF760B" w:rsidRPr="00C54006" w:rsidRDefault="00CF760B" w:rsidP="00CF760B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CF760B" w14:paraId="703BB3BE" w14:textId="77777777" w:rsidTr="00D23128">
              <w:trPr>
                <w:jc w:val="center"/>
              </w:trPr>
              <w:tc>
                <w:tcPr>
                  <w:tcW w:w="283" w:type="dxa"/>
                </w:tcPr>
                <w:p w14:paraId="584BD51E" w14:textId="77777777" w:rsidR="00CF760B" w:rsidRDefault="00CF760B" w:rsidP="00CF760B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0EF4EFE5" w14:textId="3B856366" w:rsidR="00CF760B" w:rsidRPr="00052C9B" w:rsidRDefault="00CF760B" w:rsidP="00CF760B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5A3DCC3" w14:textId="77777777" w:rsidR="00CF760B" w:rsidRPr="00052C9B" w:rsidRDefault="00CF760B" w:rsidP="00CF760B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8329" w:type="dxa"/>
            <w:vMerge w:val="restart"/>
            <w:tcBorders>
              <w:top w:val="single" w:sz="4" w:space="0" w:color="BFBFBF" w:themeColor="background1" w:themeShade="BF"/>
              <w:left w:val="single" w:sz="12" w:space="0" w:color="auto"/>
            </w:tcBorders>
          </w:tcPr>
          <w:p w14:paraId="7C2076B5" w14:textId="77777777" w:rsidR="00CF760B" w:rsidRPr="00407CEB" w:rsidRDefault="00CF760B" w:rsidP="00CF760B">
            <w:pPr>
              <w:pStyle w:val="Listeafsnit"/>
              <w:numPr>
                <w:ilvl w:val="0"/>
                <w:numId w:val="13"/>
              </w:numPr>
              <w:spacing w:line="276" w:lineRule="auto"/>
              <w:rPr>
                <w:rFonts w:ascii="K2D" w:hAnsi="K2D" w:cs="K2D"/>
              </w:rPr>
            </w:pPr>
            <w:r w:rsidRPr="00407CEB">
              <w:rPr>
                <w:rFonts w:ascii="K2D" w:hAnsi="K2D" w:cs="K2D"/>
                <w:sz w:val="18"/>
                <w:szCs w:val="18"/>
              </w:rPr>
              <w:t>Bygningsreglementets vejledning til kapitel 5, kapitel 7: Drift-, kontrol- og vedligehold af brandforhold i og ved bygninger (</w:t>
            </w:r>
            <w:hyperlink r:id="rId7" w:history="1">
              <w:r w:rsidRPr="00407CEB">
                <w:rPr>
                  <w:rStyle w:val="Hyperlink"/>
                  <w:rFonts w:ascii="K2D" w:hAnsi="K2D" w:cs="K2D"/>
                  <w:sz w:val="18"/>
                  <w:szCs w:val="18"/>
                </w:rPr>
                <w:t>https://bygningsreglementet.dk/Tekniske-bestemmelser/05/Vejledninger</w:t>
              </w:r>
            </w:hyperlink>
            <w:r w:rsidRPr="00407CEB">
              <w:rPr>
                <w:rFonts w:ascii="K2D" w:hAnsi="K2D" w:cs="K2D"/>
                <w:sz w:val="18"/>
                <w:szCs w:val="18"/>
              </w:rPr>
              <w:t xml:space="preserve">) </w:t>
            </w:r>
          </w:p>
          <w:p w14:paraId="0476F844" w14:textId="77777777" w:rsidR="00CF760B" w:rsidRPr="00407CEB" w:rsidRDefault="00CF760B" w:rsidP="00CF760B">
            <w:pPr>
              <w:pStyle w:val="Listeafsnit"/>
              <w:numPr>
                <w:ilvl w:val="0"/>
                <w:numId w:val="13"/>
              </w:numPr>
              <w:spacing w:line="276" w:lineRule="auto"/>
              <w:rPr>
                <w:rFonts w:ascii="K2D" w:hAnsi="K2D" w:cs="K2D"/>
              </w:rPr>
            </w:pPr>
            <w:r w:rsidRPr="00407CEB">
              <w:rPr>
                <w:rFonts w:ascii="K2D" w:hAnsi="K2D" w:cs="K2D"/>
                <w:sz w:val="18"/>
                <w:szCs w:val="18"/>
              </w:rPr>
              <w:t>DBI Vejledning 38 ”Brandbekæmpelsesudstyr”, Dansk Brand- og sikringsteknisk Institut</w:t>
            </w:r>
          </w:p>
          <w:p w14:paraId="791457BA" w14:textId="43CF1658" w:rsidR="00CF760B" w:rsidRPr="000474B7" w:rsidRDefault="00CF760B" w:rsidP="00CF760B">
            <w:pPr>
              <w:pStyle w:val="Listeafsnit"/>
              <w:numPr>
                <w:ilvl w:val="0"/>
                <w:numId w:val="13"/>
              </w:numPr>
              <w:spacing w:line="276" w:lineRule="auto"/>
              <w:rPr>
                <w:rFonts w:ascii="K2D" w:hAnsi="K2D" w:cs="K2D"/>
                <w:sz w:val="18"/>
                <w:szCs w:val="18"/>
              </w:rPr>
            </w:pPr>
            <w:r w:rsidRPr="00407CEB">
              <w:rPr>
                <w:rFonts w:ascii="K2D" w:hAnsi="K2D" w:cs="K2D"/>
                <w:sz w:val="18"/>
                <w:szCs w:val="18"/>
              </w:rPr>
              <w:t>Bygningsreglementets vejledning til kapitel 5, kapitel 5 – Brand,</w:t>
            </w:r>
            <w:r w:rsidRPr="00407CEB">
              <w:rPr>
                <w:rFonts w:ascii="K2D" w:hAnsi="K2D" w:cs="K2D"/>
              </w:rPr>
              <w:t xml:space="preserve"> </w:t>
            </w:r>
            <w:r w:rsidRPr="00407CEB">
              <w:rPr>
                <w:rFonts w:ascii="K2D" w:hAnsi="K2D" w:cs="K2D"/>
                <w:sz w:val="18"/>
                <w:szCs w:val="18"/>
              </w:rPr>
              <w:t>Bilag 12 - Præ-accepterede løsninger - Brandtekniske installationer</w:t>
            </w:r>
          </w:p>
        </w:tc>
      </w:tr>
      <w:tr w:rsidR="00CF760B" w:rsidRPr="00C54006" w14:paraId="588559CB" w14:textId="77777777" w:rsidTr="00D23128">
        <w:trPr>
          <w:trHeight w:val="340"/>
        </w:trPr>
        <w:tc>
          <w:tcPr>
            <w:tcW w:w="282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BFBFBF" w:themeColor="background1" w:themeShade="BF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CFF808" w14:textId="77777777" w:rsidR="00CF760B" w:rsidRDefault="00CF760B" w:rsidP="00CF760B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Dato for kontrol: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396AF252" w14:textId="77777777" w:rsidR="00CF760B" w:rsidRPr="00C54006" w:rsidRDefault="00CF760B" w:rsidP="00CF760B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56DEFC18" w14:textId="77777777" w:rsidR="00CF760B" w:rsidRPr="00C54006" w:rsidRDefault="00CF760B" w:rsidP="00CF760B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437A096C" w14:textId="77777777" w:rsidR="00CF760B" w:rsidRPr="005D4649" w:rsidRDefault="00CF760B" w:rsidP="00CF760B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BC852DF" w14:textId="77777777" w:rsidR="00CF760B" w:rsidRPr="005D4649" w:rsidRDefault="00CF760B" w:rsidP="00CF760B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8329" w:type="dxa"/>
            <w:vMerge/>
            <w:tcBorders>
              <w:left w:val="single" w:sz="12" w:space="0" w:color="auto"/>
            </w:tcBorders>
          </w:tcPr>
          <w:p w14:paraId="0F1FF84D" w14:textId="77777777" w:rsidR="00CF760B" w:rsidRPr="005D4649" w:rsidRDefault="00CF760B" w:rsidP="00CF760B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</w:tr>
      <w:tr w:rsidR="00CF760B" w:rsidRPr="00C54006" w14:paraId="684BDA61" w14:textId="77777777" w:rsidTr="00D23128">
        <w:trPr>
          <w:trHeight w:val="340"/>
        </w:trPr>
        <w:tc>
          <w:tcPr>
            <w:tcW w:w="2828" w:type="dxa"/>
            <w:gridSpan w:val="2"/>
            <w:tcBorders>
              <w:top w:val="single" w:sz="6" w:space="0" w:color="BFBFBF" w:themeColor="background1" w:themeShade="BF"/>
              <w:left w:val="single" w:sz="12" w:space="0" w:color="auto"/>
              <w:bottom w:val="single" w:sz="6" w:space="0" w:color="BFBFBF" w:themeColor="background1" w:themeShade="BF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ED2A6F4" w14:textId="77777777" w:rsidR="00CF760B" w:rsidRDefault="00CF760B" w:rsidP="00CF760B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Kvittering for kontrol:</w:t>
            </w:r>
          </w:p>
        </w:tc>
        <w:tc>
          <w:tcPr>
            <w:tcW w:w="1040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425B88D3" w14:textId="77777777" w:rsidR="00CF760B" w:rsidRPr="00C54006" w:rsidRDefault="00CF760B" w:rsidP="00CF760B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C9CEA9B" w14:textId="77777777" w:rsidR="00CF760B" w:rsidRPr="00C54006" w:rsidRDefault="00CF760B" w:rsidP="00CF760B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3AE121FD" w14:textId="77777777" w:rsidR="00CF760B" w:rsidRPr="005D4649" w:rsidRDefault="00CF760B" w:rsidP="00CF760B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12" w:space="0" w:color="auto"/>
              <w:bottom w:val="nil"/>
              <w:right w:val="single" w:sz="12" w:space="0" w:color="auto"/>
            </w:tcBorders>
          </w:tcPr>
          <w:p w14:paraId="69E1AD0A" w14:textId="77777777" w:rsidR="00CF760B" w:rsidRPr="005D4649" w:rsidRDefault="00CF760B" w:rsidP="00CF760B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8329" w:type="dxa"/>
            <w:vMerge/>
            <w:tcBorders>
              <w:left w:val="single" w:sz="12" w:space="0" w:color="auto"/>
            </w:tcBorders>
          </w:tcPr>
          <w:p w14:paraId="11B85970" w14:textId="77777777" w:rsidR="00CF760B" w:rsidRPr="005D4649" w:rsidRDefault="00CF760B" w:rsidP="00CF760B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</w:tr>
      <w:tr w:rsidR="00CF760B" w:rsidRPr="00C54006" w14:paraId="2D3C6165" w14:textId="77777777" w:rsidTr="00D23128">
        <w:trPr>
          <w:trHeight w:val="340"/>
        </w:trPr>
        <w:tc>
          <w:tcPr>
            <w:tcW w:w="2828" w:type="dxa"/>
            <w:gridSpan w:val="2"/>
            <w:tcBorders>
              <w:top w:val="single" w:sz="6" w:space="0" w:color="BFBFBF" w:themeColor="background1" w:themeShade="BF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059A06" w14:textId="77777777" w:rsidR="00CF760B" w:rsidRDefault="00CF760B" w:rsidP="00CF760B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14:paraId="0EF2A968" w14:textId="77777777" w:rsidR="00CF760B" w:rsidRPr="00C54006" w:rsidRDefault="00CF760B" w:rsidP="00CF760B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14:paraId="0E59AA5D" w14:textId="77777777" w:rsidR="00CF760B" w:rsidRPr="00C54006" w:rsidRDefault="00CF760B" w:rsidP="00CF760B">
            <w:pPr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14:paraId="20E97260" w14:textId="77777777" w:rsidR="00CF760B" w:rsidRPr="005D4649" w:rsidRDefault="00CF760B" w:rsidP="00CF760B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D59661" w14:textId="77777777" w:rsidR="00CF760B" w:rsidRPr="005D4649" w:rsidRDefault="00CF760B" w:rsidP="00CF760B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8329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3AF6E859" w14:textId="77777777" w:rsidR="00CF760B" w:rsidRPr="005D4649" w:rsidRDefault="00CF760B" w:rsidP="00CF760B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</w:tr>
      <w:bookmarkEnd w:id="0"/>
    </w:tbl>
    <w:p w14:paraId="1F286255" w14:textId="77777777" w:rsidR="00C54006" w:rsidRPr="00121CA7" w:rsidRDefault="00C54006" w:rsidP="00525B3A">
      <w:pPr>
        <w:rPr>
          <w:rFonts w:ascii="K2D" w:hAnsi="K2D" w:cs="K2D"/>
        </w:rPr>
      </w:pPr>
    </w:p>
    <w:sectPr w:rsidR="00C54006" w:rsidRPr="00121CA7" w:rsidSect="00210B12">
      <w:headerReference w:type="default" r:id="rId8"/>
      <w:footerReference w:type="default" r:id="rId9"/>
      <w:pgSz w:w="16838" w:h="11906" w:orient="landscape"/>
      <w:pgMar w:top="435" w:right="1245" w:bottom="851" w:left="1418" w:header="426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5621E" w14:textId="77777777" w:rsidR="00121CA7" w:rsidRDefault="00121CA7" w:rsidP="00121CA7">
      <w:pPr>
        <w:spacing w:after="0" w:line="240" w:lineRule="auto"/>
      </w:pPr>
      <w:r>
        <w:separator/>
      </w:r>
    </w:p>
  </w:endnote>
  <w:endnote w:type="continuationSeparator" w:id="0">
    <w:p w14:paraId="5CBC5F44" w14:textId="77777777" w:rsidR="00121CA7" w:rsidRDefault="00121CA7" w:rsidP="00121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2D"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49B9C" w14:textId="3F1A33F5" w:rsidR="00121CA7" w:rsidRPr="00121CA7" w:rsidRDefault="00121CA7">
    <w:pPr>
      <w:pStyle w:val="Sidefod"/>
      <w:rPr>
        <w:rFonts w:ascii="K2D" w:hAnsi="K2D" w:cs="K2D"/>
        <w:color w:val="808080" w:themeColor="background1" w:themeShade="80"/>
        <w:sz w:val="20"/>
        <w:szCs w:val="20"/>
      </w:rPr>
    </w:pPr>
    <w:r w:rsidRPr="00121CA7">
      <w:rPr>
        <w:rFonts w:ascii="K2D" w:hAnsi="K2D" w:cs="K2D"/>
        <w:color w:val="808080" w:themeColor="background1" w:themeShade="80"/>
        <w:sz w:val="20"/>
        <w:szCs w:val="20"/>
      </w:rPr>
      <w:t xml:space="preserve">Sidst revideret: </w:t>
    </w:r>
    <w:r w:rsidR="00525B3A">
      <w:rPr>
        <w:rFonts w:ascii="K2D" w:hAnsi="K2D" w:cs="K2D"/>
        <w:color w:val="808080" w:themeColor="background1" w:themeShade="80"/>
        <w:sz w:val="20"/>
        <w:szCs w:val="20"/>
      </w:rPr>
      <w:t>9</w:t>
    </w:r>
    <w:r w:rsidRPr="00121CA7">
      <w:rPr>
        <w:rFonts w:ascii="K2D" w:hAnsi="K2D" w:cs="K2D"/>
        <w:color w:val="808080" w:themeColor="background1" w:themeShade="80"/>
        <w:sz w:val="20"/>
        <w:szCs w:val="20"/>
      </w:rPr>
      <w:t>/0</w:t>
    </w:r>
    <w:r w:rsidR="00525B3A">
      <w:rPr>
        <w:rFonts w:ascii="K2D" w:hAnsi="K2D" w:cs="K2D"/>
        <w:color w:val="808080" w:themeColor="background1" w:themeShade="80"/>
        <w:sz w:val="20"/>
        <w:szCs w:val="20"/>
      </w:rPr>
      <w:t>1</w:t>
    </w:r>
    <w:r w:rsidRPr="00121CA7">
      <w:rPr>
        <w:rFonts w:ascii="K2D" w:hAnsi="K2D" w:cs="K2D"/>
        <w:color w:val="808080" w:themeColor="background1" w:themeShade="80"/>
        <w:sz w:val="20"/>
        <w:szCs w:val="20"/>
      </w:rPr>
      <w:t xml:space="preserve"> 202</w:t>
    </w:r>
    <w:r w:rsidR="00525B3A">
      <w:rPr>
        <w:rFonts w:ascii="K2D" w:hAnsi="K2D" w:cs="K2D"/>
        <w:color w:val="808080" w:themeColor="background1" w:themeShade="80"/>
        <w:sz w:val="20"/>
        <w:szCs w:val="20"/>
      </w:rPr>
      <w:t>4</w:t>
    </w:r>
    <w:r w:rsidRPr="00121CA7">
      <w:rPr>
        <w:rFonts w:ascii="K2D" w:hAnsi="K2D" w:cs="K2D"/>
        <w:color w:val="808080" w:themeColor="background1" w:themeShade="80"/>
        <w:sz w:val="20"/>
        <w:szCs w:val="20"/>
      </w:rPr>
      <w:tab/>
    </w:r>
    <w:r w:rsidRPr="00121CA7">
      <w:rPr>
        <w:rFonts w:ascii="K2D" w:hAnsi="K2D" w:cs="K2D"/>
        <w:color w:val="808080" w:themeColor="background1" w:themeShade="80"/>
        <w:sz w:val="20"/>
        <w:szCs w:val="20"/>
      </w:rPr>
      <w:tab/>
    </w:r>
    <w:r w:rsidRPr="00121CA7">
      <w:rPr>
        <w:rFonts w:ascii="K2D" w:hAnsi="K2D" w:cs="K2D"/>
        <w:color w:val="808080" w:themeColor="background1" w:themeShade="80"/>
        <w:sz w:val="20"/>
        <w:szCs w:val="20"/>
      </w:rPr>
      <w:tab/>
    </w:r>
    <w:r w:rsidRPr="00121CA7">
      <w:rPr>
        <w:rFonts w:ascii="K2D" w:hAnsi="K2D" w:cs="K2D"/>
        <w:color w:val="808080" w:themeColor="background1" w:themeShade="80"/>
        <w:sz w:val="20"/>
        <w:szCs w:val="20"/>
      </w:rPr>
      <w:tab/>
    </w:r>
    <w:r>
      <w:rPr>
        <w:rFonts w:ascii="K2D" w:hAnsi="K2D" w:cs="K2D"/>
        <w:color w:val="808080" w:themeColor="background1" w:themeShade="80"/>
        <w:sz w:val="20"/>
        <w:szCs w:val="20"/>
      </w:rPr>
      <w:tab/>
    </w:r>
    <w:r w:rsidRPr="00121CA7">
      <w:rPr>
        <w:rFonts w:ascii="K2D" w:hAnsi="K2D" w:cs="K2D"/>
        <w:color w:val="808080" w:themeColor="background1" w:themeShade="80"/>
        <w:sz w:val="20"/>
        <w:szCs w:val="20"/>
      </w:rPr>
      <w:t xml:space="preserve">Side </w:t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fldChar w:fldCharType="begin"/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instrText>PAGE  \* Arabic  \* MERGEFORMAT</w:instrText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fldChar w:fldCharType="separate"/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t>1</w:t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fldChar w:fldCharType="end"/>
    </w:r>
    <w:r w:rsidRPr="00121CA7">
      <w:rPr>
        <w:rFonts w:ascii="K2D" w:hAnsi="K2D" w:cs="K2D"/>
        <w:color w:val="808080" w:themeColor="background1" w:themeShade="80"/>
        <w:sz w:val="20"/>
        <w:szCs w:val="20"/>
      </w:rPr>
      <w:t xml:space="preserve"> af </w:t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fldChar w:fldCharType="begin"/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instrText>NUMPAGES  \* Arabic  \* MERGEFORMAT</w:instrText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fldChar w:fldCharType="separate"/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t>2</w:t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219DC" w14:textId="77777777" w:rsidR="00121CA7" w:rsidRDefault="00121CA7" w:rsidP="00121CA7">
      <w:pPr>
        <w:spacing w:after="0" w:line="240" w:lineRule="auto"/>
      </w:pPr>
      <w:r>
        <w:separator/>
      </w:r>
    </w:p>
  </w:footnote>
  <w:footnote w:type="continuationSeparator" w:id="0">
    <w:p w14:paraId="7D3FB064" w14:textId="77777777" w:rsidR="00121CA7" w:rsidRDefault="00121CA7" w:rsidP="00121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FABF7" w14:textId="44829235" w:rsidR="00121CA7" w:rsidRDefault="00121CA7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2FC4AC" wp14:editId="2C74F44A">
          <wp:simplePos x="0" y="0"/>
          <wp:positionH relativeFrom="margin">
            <wp:posOffset>8214995</wp:posOffset>
          </wp:positionH>
          <wp:positionV relativeFrom="paragraph">
            <wp:posOffset>-80645</wp:posOffset>
          </wp:positionV>
          <wp:extent cx="1019175" cy="1019175"/>
          <wp:effectExtent l="0" t="0" r="9525" b="9525"/>
          <wp:wrapNone/>
          <wp:docPr id="43" name="Billed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79" t="5714" r="5714" b="5081"/>
                  <a:stretch/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12F03"/>
    <w:multiLevelType w:val="hybridMultilevel"/>
    <w:tmpl w:val="36526AE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B763C"/>
    <w:multiLevelType w:val="hybridMultilevel"/>
    <w:tmpl w:val="2EF26C52"/>
    <w:lvl w:ilvl="0" w:tplc="CB22861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18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F089B"/>
    <w:multiLevelType w:val="hybridMultilevel"/>
    <w:tmpl w:val="D7BAA98E"/>
    <w:lvl w:ilvl="0" w:tplc="82F6B3D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BD6953"/>
    <w:multiLevelType w:val="hybridMultilevel"/>
    <w:tmpl w:val="E1C4A64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A3039"/>
    <w:multiLevelType w:val="hybridMultilevel"/>
    <w:tmpl w:val="98C40F40"/>
    <w:lvl w:ilvl="0" w:tplc="EB0E40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D03BB"/>
    <w:multiLevelType w:val="hybridMultilevel"/>
    <w:tmpl w:val="0E1CA85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800C4"/>
    <w:multiLevelType w:val="hybridMultilevel"/>
    <w:tmpl w:val="FDCABBAA"/>
    <w:lvl w:ilvl="0" w:tplc="144040C4">
      <w:start w:val="19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F1081"/>
    <w:multiLevelType w:val="hybridMultilevel"/>
    <w:tmpl w:val="FCE4469C"/>
    <w:lvl w:ilvl="0" w:tplc="FFFFFFFF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Bidi" w:hint="default"/>
        <w:b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871C42"/>
    <w:multiLevelType w:val="hybridMultilevel"/>
    <w:tmpl w:val="C05AB496"/>
    <w:lvl w:ilvl="0" w:tplc="4B2AE5C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B6102"/>
    <w:multiLevelType w:val="hybridMultilevel"/>
    <w:tmpl w:val="948C36B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31449"/>
    <w:multiLevelType w:val="hybridMultilevel"/>
    <w:tmpl w:val="8648EC5C"/>
    <w:lvl w:ilvl="0" w:tplc="5214511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B91386"/>
    <w:multiLevelType w:val="hybridMultilevel"/>
    <w:tmpl w:val="C05AB49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658EA"/>
    <w:multiLevelType w:val="hybridMultilevel"/>
    <w:tmpl w:val="7E70E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7313A1"/>
    <w:multiLevelType w:val="hybridMultilevel"/>
    <w:tmpl w:val="8BF2287C"/>
    <w:lvl w:ilvl="0" w:tplc="C6E25556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83390B"/>
    <w:multiLevelType w:val="hybridMultilevel"/>
    <w:tmpl w:val="840C3EF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78172E"/>
    <w:multiLevelType w:val="hybridMultilevel"/>
    <w:tmpl w:val="C05AB49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B7292B"/>
    <w:multiLevelType w:val="hybridMultilevel"/>
    <w:tmpl w:val="5A1EABA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BA72A8"/>
    <w:multiLevelType w:val="hybridMultilevel"/>
    <w:tmpl w:val="A6C8D0B0"/>
    <w:lvl w:ilvl="0" w:tplc="C6E25556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E5D68"/>
    <w:multiLevelType w:val="hybridMultilevel"/>
    <w:tmpl w:val="0E1CA852"/>
    <w:lvl w:ilvl="0" w:tplc="4B2AE5C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965185">
    <w:abstractNumId w:val="0"/>
  </w:num>
  <w:num w:numId="2" w16cid:durableId="1905095891">
    <w:abstractNumId w:val="6"/>
  </w:num>
  <w:num w:numId="3" w16cid:durableId="1279337117">
    <w:abstractNumId w:val="18"/>
  </w:num>
  <w:num w:numId="4" w16cid:durableId="1206793346">
    <w:abstractNumId w:val="5"/>
  </w:num>
  <w:num w:numId="5" w16cid:durableId="1598100820">
    <w:abstractNumId w:val="8"/>
  </w:num>
  <w:num w:numId="6" w16cid:durableId="987906613">
    <w:abstractNumId w:val="11"/>
  </w:num>
  <w:num w:numId="7" w16cid:durableId="1807357181">
    <w:abstractNumId w:val="15"/>
  </w:num>
  <w:num w:numId="8" w16cid:durableId="1622416050">
    <w:abstractNumId w:val="7"/>
  </w:num>
  <w:num w:numId="9" w16cid:durableId="849219066">
    <w:abstractNumId w:val="1"/>
  </w:num>
  <w:num w:numId="10" w16cid:durableId="1259174740">
    <w:abstractNumId w:val="10"/>
  </w:num>
  <w:num w:numId="11" w16cid:durableId="96491111">
    <w:abstractNumId w:val="12"/>
  </w:num>
  <w:num w:numId="12" w16cid:durableId="63994576">
    <w:abstractNumId w:val="2"/>
  </w:num>
  <w:num w:numId="13" w16cid:durableId="655955815">
    <w:abstractNumId w:val="4"/>
  </w:num>
  <w:num w:numId="14" w16cid:durableId="1678995657">
    <w:abstractNumId w:val="16"/>
  </w:num>
  <w:num w:numId="15" w16cid:durableId="276957529">
    <w:abstractNumId w:val="9"/>
  </w:num>
  <w:num w:numId="16" w16cid:durableId="1754887663">
    <w:abstractNumId w:val="17"/>
  </w:num>
  <w:num w:numId="17" w16cid:durableId="1207639496">
    <w:abstractNumId w:val="14"/>
  </w:num>
  <w:num w:numId="18" w16cid:durableId="384454643">
    <w:abstractNumId w:val="13"/>
  </w:num>
  <w:num w:numId="19" w16cid:durableId="15394675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CA7"/>
    <w:rsid w:val="00121CA7"/>
    <w:rsid w:val="00135D89"/>
    <w:rsid w:val="00210B12"/>
    <w:rsid w:val="00407CEB"/>
    <w:rsid w:val="004367A4"/>
    <w:rsid w:val="00495A46"/>
    <w:rsid w:val="00525B3A"/>
    <w:rsid w:val="005D4649"/>
    <w:rsid w:val="00692A6D"/>
    <w:rsid w:val="006F4D9D"/>
    <w:rsid w:val="00B62443"/>
    <w:rsid w:val="00B87BEF"/>
    <w:rsid w:val="00C54006"/>
    <w:rsid w:val="00CB1F97"/>
    <w:rsid w:val="00CF760B"/>
    <w:rsid w:val="00D0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FCAA0C"/>
  <w15:chartTrackingRefBased/>
  <w15:docId w15:val="{44175215-A749-48A7-9020-BBC7E6D4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21C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21CA7"/>
  </w:style>
  <w:style w:type="paragraph" w:styleId="Sidefod">
    <w:name w:val="footer"/>
    <w:basedOn w:val="Normal"/>
    <w:link w:val="SidefodTegn"/>
    <w:uiPriority w:val="99"/>
    <w:unhideWhenUsed/>
    <w:rsid w:val="00121C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21CA7"/>
  </w:style>
  <w:style w:type="table" w:styleId="Tabel-Gitter">
    <w:name w:val="Table Grid"/>
    <w:basedOn w:val="Tabel-Normal"/>
    <w:uiPriority w:val="39"/>
    <w:rsid w:val="00121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121CA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C540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ygningsreglementet.dk/Tekniske-bestemmelser/05/Vejledning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232</Words>
  <Characters>1413</Characters>
  <Application>Microsoft Office Word</Application>
  <DocSecurity>0</DocSecurity>
  <Lines>201</Lines>
  <Paragraphs>91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Eriksen Gissel  Vejle Brandvæsen - Adm. og ledelse  Teknik &amp; Miljø  Vejle Kommune</dc:creator>
  <cp:keywords/>
  <dc:description/>
  <cp:lastModifiedBy>Lasse Eriksen Gissel  Vejle Brandvæsen - Adm. og ledelse  Teknik &amp; Miljø  Vejle Kommune</cp:lastModifiedBy>
  <cp:revision>8</cp:revision>
  <cp:lastPrinted>2024-01-09T09:14:00Z</cp:lastPrinted>
  <dcterms:created xsi:type="dcterms:W3CDTF">2023-02-28T10:58:00Z</dcterms:created>
  <dcterms:modified xsi:type="dcterms:W3CDTF">2024-01-09T09:26:00Z</dcterms:modified>
</cp:coreProperties>
</file>