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74D3F678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36E54" w14:textId="77777777"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14:paraId="439C551F" w14:textId="77777777" w:rsidR="009D298D" w:rsidRDefault="001D789C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ABA</w:t>
            </w:r>
            <w:r w:rsidR="00356CFE">
              <w:rPr>
                <w:b/>
                <w:sz w:val="40"/>
                <w:szCs w:val="40"/>
              </w:rPr>
              <w:t>-anlæg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41AF2">
              <w:rPr>
                <w:b/>
                <w:sz w:val="40"/>
                <w:szCs w:val="40"/>
              </w:rPr>
              <w:t xml:space="preserve">på </w:t>
            </w:r>
            <w:r w:rsidR="00FF5040">
              <w:rPr>
                <w:b/>
                <w:sz w:val="40"/>
                <w:szCs w:val="40"/>
              </w:rPr>
              <w:t>hotel</w:t>
            </w:r>
          </w:p>
          <w:p w14:paraId="5F7A6079" w14:textId="77777777" w:rsidR="008940D2" w:rsidRPr="003378E2" w:rsidRDefault="008940D2" w:rsidP="008940D2">
            <w:r w:rsidRPr="008940D2">
              <w:rPr>
                <w:color w:val="FF0000"/>
              </w:rPr>
              <w:t>[</w:t>
            </w:r>
            <w:proofErr w:type="spellStart"/>
            <w:r w:rsidRPr="008940D2">
              <w:rPr>
                <w:color w:val="FF0000"/>
              </w:rPr>
              <w:t>Actioncard</w:t>
            </w:r>
            <w:proofErr w:type="spellEnd"/>
            <w:r w:rsidRPr="008940D2">
              <w:rPr>
                <w:color w:val="FF0000"/>
              </w:rPr>
              <w:t xml:space="preserve"> tilrettes aktuelle forhold]</w:t>
            </w:r>
          </w:p>
        </w:tc>
      </w:tr>
      <w:tr w:rsidR="001D789C" w14:paraId="4C90FD45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344BF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494255D4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12E83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52723E6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</w:p>
          <w:p w14:paraId="03D06443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Telefonnummer 88 88 88 88</w:t>
            </w:r>
          </w:p>
          <w:p w14:paraId="6CA32153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er udenfor arbejdstid 77 77 77 77</w:t>
            </w:r>
          </w:p>
        </w:tc>
      </w:tr>
      <w:tr w:rsidR="00D04A98" w14:paraId="01429688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3766B" w14:textId="77777777"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Tilkald af ABA-installatør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7B7C7965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8099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, skal ABA-installatør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6C73595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ABC </w:t>
            </w: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ABA alarmer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2036D88A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ABC vej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12</w:t>
            </w:r>
          </w:p>
          <w:p w14:paraId="731DE4B2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9999 ABC</w:t>
            </w:r>
          </w:p>
          <w:p w14:paraId="5CDB743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Telefon 99 99 99 99 </w:t>
            </w:r>
          </w:p>
          <w:p w14:paraId="6A05CC53" w14:textId="77777777" w:rsidR="002C1FAA" w:rsidRDefault="002C1FAA" w:rsidP="002C1FAA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Vagt nummer 88 88 88 88</w:t>
            </w:r>
          </w:p>
        </w:tc>
      </w:tr>
      <w:tr w:rsidR="00260AB5" w14:paraId="418C490F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4A1172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0C195405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E06" w14:textId="77777777" w:rsidR="00260AB5" w:rsidRPr="006454A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6454A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FF366" w14:textId="77777777" w:rsidR="00260AB5" w:rsidRPr="006454A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2E1AB9DE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EDA0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0FA9A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1CA64283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3DE8" w14:textId="77777777"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8D954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3C48C6AC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4AA5" w14:textId="77777777"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En detektor virker ikke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6787A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C</w:t>
            </w:r>
          </w:p>
        </w:tc>
      </w:tr>
      <w:tr w:rsidR="00244E06" w14:paraId="579C3843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2F8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En detektor udkobles grundet håndværkerarbejde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50FCD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D</w:t>
            </w:r>
          </w:p>
        </w:tc>
      </w:tr>
      <w:tr w:rsidR="006D6120" w14:paraId="424B49EF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47DF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CEE35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F62D39" w:rsidRPr="00F62D39" w14:paraId="4F562FD1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03821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3647AF2F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38FF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60D6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38E15D3C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75D0" w14:textId="77777777" w:rsidR="003F60C0" w:rsidRDefault="00C41AF2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06CA14E" w14:textId="77777777" w:rsidR="00351700" w:rsidRPr="006E1BF4" w:rsidRDefault="00351700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E0CF" w14:textId="77777777" w:rsidR="00C41AF2" w:rsidRPr="008940D2" w:rsidRDefault="00FF5040" w:rsidP="005315B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Bygningen rømmes for overnattende/sovende gæster</w:t>
            </w:r>
            <w:r w:rsidR="003A5EEE">
              <w:rPr>
                <w:color w:val="FF0000"/>
                <w:sz w:val="18"/>
                <w:szCs w:val="18"/>
              </w:rPr>
              <w:t>. Der kan opholde sig vågne gæster/ansatte i bygningen. Iværksæt kompenserende tiltag B.</w:t>
            </w:r>
          </w:p>
        </w:tc>
      </w:tr>
      <w:tr w:rsidR="0022254C" w:rsidRPr="00F62D39" w14:paraId="7C07AB19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ABA7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1F3FEBE1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D1C7" w14:textId="77777777" w:rsidR="0022254C" w:rsidRDefault="00FF504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</w:t>
            </w:r>
            <w:r w:rsidR="00EB4C05">
              <w:rPr>
                <w:color w:val="FF0000"/>
                <w:sz w:val="18"/>
                <w:szCs w:val="18"/>
              </w:rPr>
              <w:t>agt</w:t>
            </w:r>
            <w:r>
              <w:rPr>
                <w:color w:val="FF0000"/>
                <w:sz w:val="18"/>
                <w:szCs w:val="18"/>
              </w:rPr>
              <w:t xml:space="preserve"> i bygningen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 w:rsidR="00EB4C05"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 w:rsidR="00EB4C05"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14:paraId="6EA4C496" w14:textId="77777777"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216B417" w14:textId="77777777" w:rsidR="000444E2" w:rsidRP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med instruktion </w:t>
            </w:r>
            <w:r w:rsidR="00FF5040">
              <w:rPr>
                <w:color w:val="FF0000"/>
                <w:sz w:val="18"/>
                <w:szCs w:val="18"/>
              </w:rPr>
              <w:t>varetages af hotellets</w:t>
            </w:r>
            <w:r w:rsidRPr="008940D2">
              <w:rPr>
                <w:color w:val="FF0000"/>
                <w:sz w:val="18"/>
                <w:szCs w:val="18"/>
              </w:rPr>
              <w:t xml:space="preserve"> ansatte</w:t>
            </w:r>
          </w:p>
        </w:tc>
      </w:tr>
      <w:tr w:rsidR="00173E04" w:rsidRPr="00F62D39" w14:paraId="73366F6D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C8A1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098CADB8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vagt</w:t>
            </w:r>
          </w:p>
          <w:p w14:paraId="74F12E87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E435" w14:textId="77777777" w:rsidR="008F717E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Der placeres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</w:t>
            </w:r>
            <w:r w:rsidR="008F717E">
              <w:rPr>
                <w:color w:val="FF0000"/>
                <w:sz w:val="18"/>
                <w:szCs w:val="18"/>
              </w:rPr>
              <w:t>en fast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vagt</w:t>
            </w:r>
            <w:r w:rsidR="008F717E">
              <w:rPr>
                <w:color w:val="FF0000"/>
                <w:sz w:val="18"/>
                <w:szCs w:val="18"/>
              </w:rPr>
              <w:t xml:space="preserve"> i detektorens overvågningsområde.</w:t>
            </w:r>
          </w:p>
          <w:p w14:paraId="1549A624" w14:textId="77777777"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kan godt</w:t>
            </w:r>
            <w:r w:rsidRPr="008940D2">
              <w:rPr>
                <w:color w:val="FF0000"/>
                <w:sz w:val="18"/>
                <w:szCs w:val="18"/>
              </w:rPr>
              <w:t xml:space="preserve"> varetage andre funktioner end denne overvågningsfunktion</w:t>
            </w:r>
            <w:r>
              <w:rPr>
                <w:color w:val="FF0000"/>
                <w:sz w:val="18"/>
                <w:szCs w:val="18"/>
              </w:rPr>
              <w:t>, men skal forblive i overvågningsområdet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  <w:p w14:paraId="4577613C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0FDA1071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skal ved brandkendetegn </w:t>
            </w:r>
            <w:r>
              <w:rPr>
                <w:color w:val="FF0000"/>
                <w:sz w:val="18"/>
                <w:szCs w:val="18"/>
              </w:rPr>
              <w:t xml:space="preserve">aktivere nærmeste alarmtryk, redde/evakuere </w:t>
            </w:r>
            <w:r w:rsidR="00FF5040">
              <w:rPr>
                <w:color w:val="FF0000"/>
                <w:sz w:val="18"/>
                <w:szCs w:val="18"/>
              </w:rPr>
              <w:t>gæster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 w:rsidRPr="008940D2">
              <w:rPr>
                <w:color w:val="FF0000"/>
                <w:sz w:val="18"/>
                <w:szCs w:val="18"/>
              </w:rPr>
              <w:t>og om muligt slukke branden og modtage beredskabet.</w:t>
            </w:r>
          </w:p>
          <w:p w14:paraId="3BB58A21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3E80EDFA" w14:textId="77777777" w:rsidR="00173E04" w:rsidRPr="0022254C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Vagten kan med instruktion </w:t>
            </w:r>
            <w:r w:rsidR="00FF5040">
              <w:rPr>
                <w:color w:val="FF0000"/>
                <w:sz w:val="18"/>
                <w:szCs w:val="18"/>
              </w:rPr>
              <w:t>varetages af hotellets</w:t>
            </w:r>
            <w:r w:rsidRPr="008940D2">
              <w:rPr>
                <w:color w:val="FF0000"/>
                <w:sz w:val="18"/>
                <w:szCs w:val="18"/>
              </w:rPr>
              <w:t xml:space="preserve"> ansatte. </w:t>
            </w:r>
          </w:p>
        </w:tc>
      </w:tr>
      <w:tr w:rsidR="000444E2" w:rsidRPr="00F62D39" w14:paraId="6736226E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A01D" w14:textId="77777777" w:rsidR="000444E2" w:rsidRDefault="000444E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</w:t>
            </w:r>
          </w:p>
          <w:p w14:paraId="44D42139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Håndværker</w:t>
            </w:r>
          </w:p>
          <w:p w14:paraId="190B5363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/personale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1F9" w14:textId="77777777"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Udkoblingen må ikke ske, mens der overnattes</w:t>
            </w:r>
            <w:r w:rsidR="00D428E1">
              <w:rPr>
                <w:color w:val="FF0000"/>
                <w:sz w:val="18"/>
                <w:szCs w:val="18"/>
              </w:rPr>
              <w:t>/soves</w:t>
            </w:r>
            <w:r>
              <w:rPr>
                <w:color w:val="FF0000"/>
                <w:sz w:val="18"/>
                <w:szCs w:val="18"/>
              </w:rPr>
              <w:t xml:space="preserve"> i bygningen.</w:t>
            </w:r>
          </w:p>
          <w:p w14:paraId="00405277" w14:textId="77777777"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3EA84D03" w14:textId="77777777" w:rsidR="008F717E" w:rsidRP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Håndværker og </w:t>
            </w:r>
            <w:r w:rsidR="00FF5040">
              <w:rPr>
                <w:color w:val="FF0000"/>
                <w:sz w:val="18"/>
                <w:szCs w:val="18"/>
              </w:rPr>
              <w:t xml:space="preserve">evt. </w:t>
            </w:r>
            <w:r w:rsidRPr="008F717E">
              <w:rPr>
                <w:color w:val="FF0000"/>
                <w:sz w:val="18"/>
                <w:szCs w:val="18"/>
              </w:rPr>
              <w:t xml:space="preserve">personale </w:t>
            </w:r>
            <w:r w:rsidR="00EB4C05">
              <w:rPr>
                <w:color w:val="FF0000"/>
                <w:sz w:val="18"/>
                <w:szCs w:val="18"/>
              </w:rPr>
              <w:t xml:space="preserve">nær arbejdsstedet </w:t>
            </w:r>
            <w:r w:rsidRPr="008F717E">
              <w:rPr>
                <w:color w:val="FF0000"/>
                <w:sz w:val="18"/>
                <w:szCs w:val="18"/>
              </w:rPr>
              <w:t xml:space="preserve">skal instrueres i placering af nærmeste virksomme alarmtryk samt i at aktivere </w:t>
            </w:r>
            <w:r w:rsidR="00EB4C05">
              <w:rPr>
                <w:color w:val="FF0000"/>
                <w:sz w:val="18"/>
                <w:szCs w:val="18"/>
              </w:rPr>
              <w:t>nærmeste alarmtryk</w:t>
            </w:r>
            <w:r w:rsidRPr="008F717E">
              <w:rPr>
                <w:color w:val="FF0000"/>
                <w:sz w:val="18"/>
                <w:szCs w:val="18"/>
              </w:rPr>
              <w:t xml:space="preserve"> i tilfælde af brand.</w:t>
            </w:r>
          </w:p>
          <w:p w14:paraId="599F4541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4E30BCAF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Personale i og omkring den udkoblede detektor skal varsles om varighed af udkoblingen. </w:t>
            </w:r>
          </w:p>
          <w:p w14:paraId="3EC358E5" w14:textId="77777777" w:rsidR="000444E2" w:rsidRPr="0022254C" w:rsidRDefault="000444E2" w:rsidP="008F717E">
            <w:pPr>
              <w:keepNext/>
              <w:rPr>
                <w:color w:val="FF0000"/>
                <w:sz w:val="18"/>
                <w:szCs w:val="18"/>
              </w:rPr>
            </w:pPr>
          </w:p>
        </w:tc>
      </w:tr>
    </w:tbl>
    <w:p w14:paraId="22D3BC9D" w14:textId="77777777"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6367" w14:textId="77777777" w:rsidR="00115D8C" w:rsidRDefault="00115D8C" w:rsidP="009B70AC">
      <w:pPr>
        <w:spacing w:after="0" w:line="240" w:lineRule="auto"/>
      </w:pPr>
      <w:r>
        <w:separator/>
      </w:r>
    </w:p>
  </w:endnote>
  <w:endnote w:type="continuationSeparator" w:id="0">
    <w:p w14:paraId="29595B36" w14:textId="77777777" w:rsidR="00115D8C" w:rsidRDefault="00115D8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F9046F" w14:textId="7777777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D428E1">
              <w:rPr>
                <w:i/>
                <w:sz w:val="16"/>
                <w:szCs w:val="16"/>
              </w:rPr>
              <w:t>06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D428E1">
              <w:rPr>
                <w:i/>
                <w:sz w:val="16"/>
                <w:szCs w:val="16"/>
              </w:rPr>
              <w:t>0</w:t>
            </w:r>
            <w:r w:rsidR="004C430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D428E1">
              <w:rPr>
                <w:i/>
                <w:sz w:val="16"/>
                <w:szCs w:val="16"/>
              </w:rPr>
              <w:t>1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6454AF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6454AF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2C005A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D5F9" w14:textId="77777777" w:rsidR="00115D8C" w:rsidRDefault="00115D8C" w:rsidP="009B70AC">
      <w:pPr>
        <w:spacing w:after="0" w:line="240" w:lineRule="auto"/>
      </w:pPr>
      <w:r>
        <w:separator/>
      </w:r>
    </w:p>
  </w:footnote>
  <w:footnote w:type="continuationSeparator" w:id="0">
    <w:p w14:paraId="336DBD8A" w14:textId="77777777" w:rsidR="00115D8C" w:rsidRDefault="00115D8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58F0" w14:textId="491C07B3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1D4A68">
      <w:rPr>
        <w:noProof/>
      </w:rPr>
      <w:drawing>
        <wp:inline distT="0" distB="0" distL="0" distR="0" wp14:anchorId="5576D32C" wp14:editId="4A90214A">
          <wp:extent cx="914400" cy="914400"/>
          <wp:effectExtent l="0" t="0" r="0" b="0"/>
          <wp:docPr id="2" name="Billede 2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5D8C"/>
    <w:rsid w:val="00117DDB"/>
    <w:rsid w:val="001277A9"/>
    <w:rsid w:val="00142276"/>
    <w:rsid w:val="00171C84"/>
    <w:rsid w:val="00173E04"/>
    <w:rsid w:val="001B7F61"/>
    <w:rsid w:val="001D4A68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78E2"/>
    <w:rsid w:val="0035118E"/>
    <w:rsid w:val="00351700"/>
    <w:rsid w:val="00356CFE"/>
    <w:rsid w:val="00367A91"/>
    <w:rsid w:val="003A5EEE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B2EE8"/>
    <w:rsid w:val="005C4045"/>
    <w:rsid w:val="00626A5A"/>
    <w:rsid w:val="006454AF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369DC"/>
    <w:rsid w:val="00D428E1"/>
    <w:rsid w:val="00D671D7"/>
    <w:rsid w:val="00D933D0"/>
    <w:rsid w:val="00DA2032"/>
    <w:rsid w:val="00DD1241"/>
    <w:rsid w:val="00E66337"/>
    <w:rsid w:val="00EB0583"/>
    <w:rsid w:val="00EB4C05"/>
    <w:rsid w:val="00F00F1C"/>
    <w:rsid w:val="00F55DB3"/>
    <w:rsid w:val="00F622B9"/>
    <w:rsid w:val="00F62D39"/>
    <w:rsid w:val="00F86A08"/>
    <w:rsid w:val="00FA3FDB"/>
    <w:rsid w:val="00FB67BB"/>
    <w:rsid w:val="00FF07E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A009E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2022-11-08T08:30:00Z</dcterms:created>
  <dcterms:modified xsi:type="dcterms:W3CDTF">2022-11-08T08:30:00Z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{DC25327E-2274-4AE3-8F24-7A785EB0CC99}</vt:lpwstr>
  </property>
</Properties>
</file>